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2B20" w:rsidRPr="00892034" w:rsidRDefault="00E02B20" w:rsidP="00E02B20">
      <w:pPr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 w:hint="eastAsia"/>
          <w:sz w:val="24"/>
          <w:szCs w:val="24"/>
        </w:rPr>
        <w:t>【课程设计名称：古韵留香】</w:t>
      </w:r>
    </w:p>
    <w:p w:rsidR="00CA6114" w:rsidRPr="00A72FE7" w:rsidRDefault="00E02B20" w:rsidP="00892034">
      <w:pPr>
        <w:pStyle w:val="a3"/>
        <w:numPr>
          <w:ilvl w:val="0"/>
          <w:numId w:val="8"/>
        </w:numPr>
        <w:ind w:firstLineChars="0"/>
        <w:rPr>
          <w:rFonts w:ascii="仿宋" w:eastAsia="仿宋" w:hAnsi="仿宋"/>
          <w:b/>
          <w:sz w:val="30"/>
          <w:szCs w:val="30"/>
        </w:rPr>
      </w:pPr>
      <w:r w:rsidRPr="00A72FE7">
        <w:rPr>
          <w:rFonts w:ascii="仿宋" w:eastAsia="仿宋" w:hAnsi="仿宋" w:hint="eastAsia"/>
          <w:b/>
          <w:sz w:val="30"/>
          <w:szCs w:val="30"/>
        </w:rPr>
        <w:t>设计目的</w:t>
      </w:r>
    </w:p>
    <w:p w:rsidR="00E02B20" w:rsidRPr="00892034" w:rsidRDefault="00E02B20" w:rsidP="00892034">
      <w:pPr>
        <w:pStyle w:val="a3"/>
        <w:numPr>
          <w:ilvl w:val="0"/>
          <w:numId w:val="9"/>
        </w:numPr>
        <w:ind w:firstLineChars="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 w:hint="eastAsia"/>
          <w:sz w:val="24"/>
          <w:szCs w:val="24"/>
        </w:rPr>
        <w:t>熟练掌握HTML在组织结构上的优势</w:t>
      </w:r>
    </w:p>
    <w:p w:rsidR="00E02B20" w:rsidRPr="00892034" w:rsidRDefault="00E02B20" w:rsidP="00892034">
      <w:pPr>
        <w:pStyle w:val="a3"/>
        <w:numPr>
          <w:ilvl w:val="0"/>
          <w:numId w:val="9"/>
        </w:numPr>
        <w:ind w:firstLineChars="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 w:hint="eastAsia"/>
          <w:sz w:val="24"/>
          <w:szCs w:val="24"/>
        </w:rPr>
        <w:t>熟练掌握css在网页布局中的应用</w:t>
      </w:r>
    </w:p>
    <w:p w:rsidR="00E02B20" w:rsidRPr="00892034" w:rsidRDefault="00E02B20" w:rsidP="00892034">
      <w:pPr>
        <w:pStyle w:val="a3"/>
        <w:numPr>
          <w:ilvl w:val="0"/>
          <w:numId w:val="9"/>
        </w:numPr>
        <w:ind w:firstLineChars="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 w:hint="eastAsia"/>
          <w:sz w:val="24"/>
          <w:szCs w:val="24"/>
        </w:rPr>
        <w:t>学习Web标准及浏览器的兼容性</w:t>
      </w:r>
    </w:p>
    <w:p w:rsidR="00E02B20" w:rsidRPr="00A72FE7" w:rsidRDefault="00E02B20" w:rsidP="00892034">
      <w:pPr>
        <w:pStyle w:val="a3"/>
        <w:numPr>
          <w:ilvl w:val="0"/>
          <w:numId w:val="8"/>
        </w:numPr>
        <w:ind w:firstLineChars="0"/>
        <w:rPr>
          <w:rFonts w:ascii="仿宋" w:eastAsia="仿宋" w:hAnsi="仿宋"/>
          <w:b/>
          <w:sz w:val="30"/>
          <w:szCs w:val="30"/>
        </w:rPr>
      </w:pPr>
      <w:r w:rsidRPr="00A72FE7">
        <w:rPr>
          <w:rFonts w:ascii="仿宋" w:eastAsia="仿宋" w:hAnsi="仿宋" w:hint="eastAsia"/>
          <w:b/>
          <w:sz w:val="30"/>
          <w:szCs w:val="30"/>
        </w:rPr>
        <w:t>设计步骤</w:t>
      </w:r>
    </w:p>
    <w:p w:rsidR="00E02B20" w:rsidRPr="00B9581A" w:rsidRDefault="00E02B20" w:rsidP="00892034">
      <w:pPr>
        <w:pStyle w:val="a3"/>
        <w:numPr>
          <w:ilvl w:val="1"/>
          <w:numId w:val="8"/>
        </w:numPr>
        <w:ind w:firstLineChars="0"/>
        <w:rPr>
          <w:rFonts w:ascii="仿宋" w:eastAsia="仿宋" w:hAnsi="仿宋"/>
          <w:b/>
          <w:sz w:val="24"/>
          <w:szCs w:val="24"/>
        </w:rPr>
      </w:pPr>
      <w:r w:rsidRPr="00B9581A">
        <w:rPr>
          <w:rFonts w:ascii="仿宋" w:eastAsia="仿宋" w:hAnsi="仿宋" w:hint="eastAsia"/>
          <w:b/>
          <w:sz w:val="24"/>
          <w:szCs w:val="24"/>
        </w:rPr>
        <w:t>功能性需求分析</w:t>
      </w:r>
    </w:p>
    <w:p w:rsidR="00E02B20" w:rsidRPr="00892034" w:rsidRDefault="00E02B20" w:rsidP="00892034">
      <w:pPr>
        <w:ind w:firstLineChars="300" w:firstLine="72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 w:hint="eastAsia"/>
          <w:sz w:val="24"/>
          <w:szCs w:val="24"/>
        </w:rPr>
        <w:t>该网站共有3个页面，其中每一个页面的屏幕截图及主要功能如下所列。</w:t>
      </w:r>
    </w:p>
    <w:p w:rsidR="00E02B20" w:rsidRPr="00892034" w:rsidRDefault="00892034" w:rsidP="00892034">
      <w:pPr>
        <w:ind w:firstLineChars="300" w:firstLine="72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（1）</w:t>
      </w:r>
      <w:r w:rsidR="00E02B20" w:rsidRPr="00892034">
        <w:rPr>
          <w:rFonts w:ascii="仿宋" w:eastAsia="仿宋" w:hAnsi="仿宋" w:hint="eastAsia"/>
          <w:sz w:val="24"/>
          <w:szCs w:val="24"/>
        </w:rPr>
        <w:t>首页</w:t>
      </w:r>
    </w:p>
    <w:p w:rsidR="00E02B20" w:rsidRPr="00892034" w:rsidRDefault="001C5126" w:rsidP="00892034">
      <w:pPr>
        <w:ind w:firstLineChars="100" w:firstLine="24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2DB4B219" wp14:editId="12A4C843">
            <wp:extent cx="6645910" cy="32759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1A7" w:rsidRPr="00892034" w:rsidRDefault="001C5126" w:rsidP="00B409F1">
      <w:pPr>
        <w:ind w:firstLineChars="100" w:firstLine="24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60C69156" wp14:editId="31C1EB81">
            <wp:extent cx="6645910" cy="32270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1A7" w:rsidRPr="00892034" w:rsidRDefault="001C5126" w:rsidP="00B409F1">
      <w:pPr>
        <w:ind w:firstLineChars="100" w:firstLine="24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509CF5FA" wp14:editId="232A9318">
            <wp:extent cx="6645910" cy="32512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1A7" w:rsidRPr="00892034" w:rsidRDefault="001C5126" w:rsidP="00B409F1">
      <w:pPr>
        <w:ind w:firstLineChars="100" w:firstLine="24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437EDFDF" wp14:editId="5591179D">
            <wp:extent cx="6645910" cy="32486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F38" w:rsidRPr="00892034" w:rsidRDefault="00CC61A7" w:rsidP="00B409F1">
      <w:pPr>
        <w:ind w:leftChars="500" w:left="2490" w:hangingChars="600" w:hanging="144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 w:hint="eastAsia"/>
          <w:sz w:val="24"/>
          <w:szCs w:val="24"/>
        </w:rPr>
        <w:t>主要实现功能：可以快速登录及注册</w:t>
      </w:r>
      <w:r w:rsidR="00A61953" w:rsidRPr="00892034">
        <w:rPr>
          <w:rFonts w:ascii="仿宋" w:eastAsia="仿宋" w:hAnsi="仿宋" w:hint="eastAsia"/>
          <w:sz w:val="24"/>
          <w:szCs w:val="24"/>
        </w:rPr>
        <w:t>以及对二级页面的链接，可以优先浏览登录一些自己感兴趣的内容。</w:t>
      </w:r>
      <w:r w:rsidR="002A7F38" w:rsidRPr="00892034">
        <w:rPr>
          <w:rFonts w:ascii="仿宋" w:eastAsia="仿宋" w:hAnsi="仿宋" w:hint="eastAsia"/>
          <w:sz w:val="24"/>
          <w:szCs w:val="24"/>
        </w:rPr>
        <w:t>（通过点击下方的“更多”符号可以进入诗词鉴赏的列表页，以及通过点击“木兰花 拟古决绝词”可以进入“木兰花 拟古决绝词”的内容页）</w:t>
      </w:r>
    </w:p>
    <w:p w:rsidR="00DF59D2" w:rsidRPr="00892034" w:rsidRDefault="00DF59D2" w:rsidP="00B409F1">
      <w:pPr>
        <w:ind w:leftChars="500" w:left="2490" w:hangingChars="600" w:hanging="144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 w:hint="eastAsia"/>
          <w:sz w:val="24"/>
          <w:szCs w:val="24"/>
        </w:rPr>
        <w:t>首页导航功能：可以链接到网站首页以及诗词鉴赏、诗词流派、名人轶事、文学常识、古典礼仪模块，还具有站内搜索的功能。</w:t>
      </w:r>
    </w:p>
    <w:p w:rsidR="00A61953" w:rsidRPr="00892034" w:rsidRDefault="00A61953" w:rsidP="00B409F1">
      <w:pPr>
        <w:ind w:firstLineChars="200" w:firstLine="48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 w:hint="eastAsia"/>
          <w:sz w:val="24"/>
          <w:szCs w:val="24"/>
        </w:rPr>
        <w:t>（2）列表页</w:t>
      </w:r>
    </w:p>
    <w:p w:rsidR="00A61953" w:rsidRPr="00892034" w:rsidRDefault="001C5126" w:rsidP="00B409F1">
      <w:pPr>
        <w:ind w:firstLineChars="100" w:firstLine="24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34A22E47" wp14:editId="66AD0803">
            <wp:extent cx="6645910" cy="32486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953" w:rsidRPr="00892034" w:rsidRDefault="001C5126" w:rsidP="00B409F1">
      <w:pPr>
        <w:ind w:firstLineChars="100" w:firstLine="24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27610A26" wp14:editId="45F3EAA0">
            <wp:extent cx="6645910" cy="32639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953" w:rsidRPr="00892034" w:rsidRDefault="001C5126" w:rsidP="00B409F1">
      <w:pPr>
        <w:ind w:firstLineChars="100" w:firstLine="24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70B39203" wp14:editId="47540767">
            <wp:extent cx="6645910" cy="327088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9D2" w:rsidRPr="00892034" w:rsidRDefault="00DF59D2" w:rsidP="00B409F1">
      <w:pPr>
        <w:ind w:leftChars="400" w:left="2040" w:hangingChars="500" w:hanging="120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 w:hint="eastAsia"/>
          <w:sz w:val="24"/>
          <w:szCs w:val="24"/>
        </w:rPr>
        <w:t>主要功能：有名人轶事、诗词流派的快速进入窗口，还可以找到大量的感兴趣的古诗词进行鉴赏。</w:t>
      </w:r>
      <w:r w:rsidR="002A7F38" w:rsidRPr="00892034">
        <w:rPr>
          <w:rFonts w:ascii="仿宋" w:eastAsia="仿宋" w:hAnsi="仿宋" w:hint="eastAsia"/>
          <w:sz w:val="24"/>
          <w:szCs w:val="24"/>
        </w:rPr>
        <w:t>通过点击上方的面包屑进入首页，还可以通过侧边的导航栏对自己感兴趣的项目快速进入并浏览。（可以点击“木兰花 拟古决绝词”进入它的内容页面）</w:t>
      </w:r>
    </w:p>
    <w:p w:rsidR="00DF59D2" w:rsidRPr="00892034" w:rsidRDefault="00DF59D2" w:rsidP="00DF59D2">
      <w:pPr>
        <w:ind w:firstLine="42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 w:hint="eastAsia"/>
          <w:sz w:val="24"/>
          <w:szCs w:val="24"/>
        </w:rPr>
        <w:t>（3）内容页</w:t>
      </w:r>
    </w:p>
    <w:p w:rsidR="00DF59D2" w:rsidRPr="00892034" w:rsidRDefault="001C5126" w:rsidP="00B409F1">
      <w:pPr>
        <w:ind w:firstLineChars="100" w:firstLine="24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5E1620F6" wp14:editId="4513E4B9">
            <wp:extent cx="6645910" cy="324358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42F" w:rsidRPr="00892034" w:rsidRDefault="001C5126" w:rsidP="00B409F1">
      <w:pPr>
        <w:ind w:firstLineChars="100" w:firstLine="24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19307C0E" wp14:editId="6F81072F">
            <wp:extent cx="6645910" cy="328295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42F" w:rsidRPr="00892034" w:rsidRDefault="001C5126" w:rsidP="00B409F1">
      <w:pPr>
        <w:ind w:firstLineChars="100" w:firstLine="24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779D0E76" wp14:editId="0E0FABB4">
            <wp:extent cx="6645910" cy="324866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42F" w:rsidRPr="00892034" w:rsidRDefault="001C5126" w:rsidP="00B409F1">
      <w:pPr>
        <w:ind w:firstLineChars="100" w:firstLine="24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46CC1456" wp14:editId="568D5A9E">
            <wp:extent cx="6645910" cy="32581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42F" w:rsidRPr="00892034" w:rsidRDefault="001C5126" w:rsidP="00B409F1">
      <w:pPr>
        <w:ind w:firstLineChars="100" w:firstLine="24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08C73263" wp14:editId="71595C40">
            <wp:extent cx="6645910" cy="32467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42F" w:rsidRPr="00892034" w:rsidRDefault="008D242F" w:rsidP="00B409F1">
      <w:pPr>
        <w:ind w:leftChars="400" w:left="2040" w:hangingChars="500" w:hanging="120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 w:hint="eastAsia"/>
          <w:sz w:val="24"/>
          <w:szCs w:val="24"/>
        </w:rPr>
        <w:t>主要功能：有这首诗词的译文及赏析，用户还可以根据自己对这首诗的理解进行评论，让大家能够更好的理解这首诗，各抒己见。</w:t>
      </w:r>
      <w:r w:rsidR="002A7F38" w:rsidRPr="00892034">
        <w:rPr>
          <w:rFonts w:ascii="仿宋" w:eastAsia="仿宋" w:hAnsi="仿宋" w:hint="eastAsia"/>
          <w:sz w:val="24"/>
          <w:szCs w:val="24"/>
        </w:rPr>
        <w:t>通过上方的面包屑可以进入上一级页面（列表页）以及首页，</w:t>
      </w:r>
    </w:p>
    <w:p w:rsidR="008D242F" w:rsidRPr="00B9581A" w:rsidRDefault="00A72FE7" w:rsidP="00A72FE7">
      <w:pPr>
        <w:ind w:firstLineChars="200" w:firstLine="482"/>
        <w:rPr>
          <w:rFonts w:ascii="仿宋" w:eastAsia="仿宋" w:hAnsi="仿宋"/>
          <w:b/>
          <w:sz w:val="24"/>
          <w:szCs w:val="24"/>
        </w:rPr>
      </w:pPr>
      <w:r w:rsidRPr="00B9581A">
        <w:rPr>
          <w:rFonts w:ascii="仿宋" w:eastAsia="仿宋" w:hAnsi="仿宋" w:hint="eastAsia"/>
          <w:b/>
          <w:sz w:val="24"/>
          <w:szCs w:val="24"/>
        </w:rPr>
        <w:t>2.</w:t>
      </w:r>
      <w:r w:rsidR="008D242F" w:rsidRPr="00B9581A">
        <w:rPr>
          <w:rFonts w:ascii="仿宋" w:eastAsia="仿宋" w:hAnsi="仿宋" w:hint="eastAsia"/>
          <w:b/>
          <w:sz w:val="24"/>
          <w:szCs w:val="24"/>
        </w:rPr>
        <w:t>网站素材</w:t>
      </w:r>
    </w:p>
    <w:p w:rsidR="008D242F" w:rsidRPr="00B409F1" w:rsidRDefault="007065F6" w:rsidP="00A72FE7">
      <w:pPr>
        <w:ind w:leftChars="300" w:left="630"/>
        <w:rPr>
          <w:rFonts w:ascii="仿宋" w:eastAsia="仿宋" w:hAnsi="仿宋"/>
          <w:sz w:val="24"/>
          <w:szCs w:val="24"/>
        </w:rPr>
      </w:pPr>
      <w:r w:rsidRPr="00B409F1">
        <w:rPr>
          <w:rFonts w:ascii="仿宋" w:eastAsia="仿宋" w:hAnsi="仿宋" w:hint="eastAsia"/>
          <w:sz w:val="24"/>
          <w:szCs w:val="24"/>
        </w:rPr>
        <w:t>图片来自千库网、免抠图库、百度贴吧以及字体在线生成器，文字资料来自百度百科、诗词名句网。</w:t>
      </w:r>
    </w:p>
    <w:p w:rsidR="007065F6" w:rsidRPr="00892034" w:rsidRDefault="00B9581A" w:rsidP="008D242F">
      <w:pPr>
        <w:pStyle w:val="a3"/>
        <w:ind w:left="1620" w:firstLineChars="0" w:firstLine="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1" locked="0" layoutInCell="1" allowOverlap="1" wp14:anchorId="78490152" wp14:editId="23C49383">
            <wp:simplePos x="0" y="0"/>
            <wp:positionH relativeFrom="column">
              <wp:posOffset>501650</wp:posOffset>
            </wp:positionH>
            <wp:positionV relativeFrom="paragraph">
              <wp:posOffset>3660140</wp:posOffset>
            </wp:positionV>
            <wp:extent cx="5486400" cy="1035050"/>
            <wp:effectExtent l="38100" t="0" r="95250" b="0"/>
            <wp:wrapTight wrapText="bothSides">
              <wp:wrapPolygon edited="0">
                <wp:start x="9375" y="1590"/>
                <wp:lineTo x="9375" y="8746"/>
                <wp:lineTo x="-150" y="8746"/>
                <wp:lineTo x="-150" y="19877"/>
                <wp:lineTo x="21750" y="19877"/>
                <wp:lineTo x="21900" y="11529"/>
                <wp:lineTo x="19875" y="10336"/>
                <wp:lineTo x="12225" y="8746"/>
                <wp:lineTo x="12225" y="1590"/>
                <wp:lineTo x="9375" y="1590"/>
              </wp:wrapPolygon>
            </wp:wrapTight>
            <wp:docPr id="20" name="图示 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anchor>
        </w:drawing>
      </w:r>
      <w:r w:rsidR="00C709AD" w:rsidRPr="00892034">
        <w:rPr>
          <w:rFonts w:ascii="仿宋" w:eastAsia="仿宋" w:hAnsi="仿宋" w:hint="eastAsia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56F0EC20" wp14:editId="739F5FD0">
            <wp:simplePos x="0" y="0"/>
            <wp:positionH relativeFrom="column">
              <wp:posOffset>3549650</wp:posOffset>
            </wp:positionH>
            <wp:positionV relativeFrom="paragraph">
              <wp:posOffset>544830</wp:posOffset>
            </wp:positionV>
            <wp:extent cx="2692400" cy="2317750"/>
            <wp:effectExtent l="0" t="0" r="31750" b="0"/>
            <wp:wrapNone/>
            <wp:docPr id="17" name="图示 1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" r:lo="rId25" r:qs="rId26" r:cs="rId27"/>
              </a:graphicData>
            </a:graphic>
            <wp14:sizeRelV relativeFrom="margin">
              <wp14:pctHeight>0</wp14:pctHeight>
            </wp14:sizeRelV>
          </wp:anchor>
        </w:drawing>
      </w:r>
      <w:r w:rsidR="008D4709" w:rsidRPr="00892034"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 wp14:anchorId="442BA6BF" wp14:editId="59A8D4B6">
            <wp:extent cx="1974850" cy="3200400"/>
            <wp:effectExtent l="0" t="38100" r="6350" b="57150"/>
            <wp:docPr id="15" name="图示 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" r:lo="rId30" r:qs="rId31" r:cs="rId32"/>
              </a:graphicData>
            </a:graphic>
          </wp:inline>
        </w:drawing>
      </w:r>
    </w:p>
    <w:p w:rsidR="00C709AD" w:rsidRPr="00892034" w:rsidRDefault="00B9581A" w:rsidP="008D242F">
      <w:pPr>
        <w:pStyle w:val="a3"/>
        <w:ind w:left="1620" w:firstLineChars="0" w:firstLine="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048250" cy="1308100"/>
            <wp:effectExtent l="0" t="0" r="0" b="0"/>
            <wp:docPr id="19" name="图示 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" r:lo="rId35" r:qs="rId36" r:cs="rId37"/>
              </a:graphicData>
            </a:graphic>
          </wp:inline>
        </w:drawing>
      </w:r>
    </w:p>
    <w:p w:rsidR="00081A19" w:rsidRPr="00892034" w:rsidRDefault="00081A19" w:rsidP="008D242F">
      <w:pPr>
        <w:pStyle w:val="a3"/>
        <w:ind w:left="1620" w:firstLineChars="0" w:firstLine="0"/>
        <w:rPr>
          <w:rFonts w:ascii="仿宋" w:eastAsia="仿宋" w:hAnsi="仿宋"/>
          <w:sz w:val="24"/>
          <w:szCs w:val="24"/>
        </w:rPr>
      </w:pPr>
    </w:p>
    <w:p w:rsidR="008D242F" w:rsidRPr="00B9581A" w:rsidRDefault="00A72FE7" w:rsidP="00A72FE7">
      <w:pPr>
        <w:ind w:firstLineChars="200" w:firstLine="482"/>
        <w:rPr>
          <w:rFonts w:ascii="仿宋" w:eastAsia="仿宋" w:hAnsi="仿宋"/>
          <w:b/>
          <w:sz w:val="24"/>
          <w:szCs w:val="24"/>
        </w:rPr>
      </w:pPr>
      <w:r w:rsidRPr="00B9581A">
        <w:rPr>
          <w:rFonts w:ascii="仿宋" w:eastAsia="仿宋" w:hAnsi="仿宋" w:hint="eastAsia"/>
          <w:b/>
          <w:sz w:val="24"/>
          <w:szCs w:val="24"/>
        </w:rPr>
        <w:t>3、</w:t>
      </w:r>
      <w:r w:rsidR="008D242F" w:rsidRPr="00B9581A">
        <w:rPr>
          <w:rFonts w:ascii="仿宋" w:eastAsia="仿宋" w:hAnsi="仿宋"/>
          <w:b/>
          <w:sz w:val="24"/>
          <w:szCs w:val="24"/>
        </w:rPr>
        <w:t>建立网站代码目录结构</w:t>
      </w:r>
    </w:p>
    <w:p w:rsidR="008D242F" w:rsidRPr="00892034" w:rsidRDefault="008D242F" w:rsidP="008D242F">
      <w:pPr>
        <w:pStyle w:val="a3"/>
        <w:ind w:left="1620" w:firstLineChars="0" w:firstLine="0"/>
        <w:rPr>
          <w:rFonts w:ascii="仿宋" w:eastAsia="仿宋" w:hAnsi="仿宋" w:cs="宋体"/>
          <w:kern w:val="0"/>
          <w:sz w:val="24"/>
          <w:szCs w:val="24"/>
        </w:rPr>
      </w:pPr>
      <w:r w:rsidRPr="00892034">
        <w:rPr>
          <w:rFonts w:ascii="仿宋" w:eastAsia="仿宋" w:hAnsi="仿宋" w:cs="宋体"/>
          <w:kern w:val="0"/>
          <w:sz w:val="24"/>
          <w:szCs w:val="24"/>
        </w:rPr>
        <w:fldChar w:fldCharType="begin"/>
      </w:r>
      <w:r w:rsidRPr="00892034">
        <w:rPr>
          <w:rFonts w:ascii="仿宋" w:eastAsia="仿宋" w:hAnsi="仿宋" w:cs="宋体"/>
          <w:kern w:val="0"/>
          <w:sz w:val="24"/>
          <w:szCs w:val="24"/>
        </w:rPr>
        <w:instrText xml:space="preserve"> INCLUDEPICTURE "C:\\Users\\nian\\AppData\\Roaming\\Tencent\\Users\\1067861305\\QQ\\WinTemp\\RichOle\\M88M7M@A$)CVP@[D7UXPR`F.png" \* MERGEFORMATINET </w:instrText>
      </w:r>
      <w:r w:rsidRPr="00892034">
        <w:rPr>
          <w:rFonts w:ascii="仿宋" w:eastAsia="仿宋" w:hAnsi="仿宋" w:cs="宋体"/>
          <w:kern w:val="0"/>
          <w:sz w:val="24"/>
          <w:szCs w:val="24"/>
        </w:rPr>
        <w:fldChar w:fldCharType="separate"/>
      </w:r>
      <w:r w:rsidR="00050E68" w:rsidRPr="00892034">
        <w:rPr>
          <w:rFonts w:ascii="仿宋" w:eastAsia="仿宋" w:hAnsi="仿宋"/>
          <w:sz w:val="24"/>
          <w:szCs w:val="24"/>
        </w:rPr>
        <w:fldChar w:fldCharType="begin"/>
      </w:r>
      <w:r w:rsidR="00050E68" w:rsidRPr="00892034">
        <w:rPr>
          <w:rFonts w:ascii="仿宋" w:eastAsia="仿宋" w:hAnsi="仿宋"/>
          <w:sz w:val="24"/>
          <w:szCs w:val="24"/>
        </w:rPr>
        <w:instrText xml:space="preserve"> INCLUDEPICTURE  "C:\\Users\\nian\\AppData\\Roaming\\Tencent\\Users\\1067861305\\QQ\\WinTemp\\RichOle\\M88M7M@A$)CVP@[D7UXPR`F.png" \* MERGEFORMATINET </w:instrText>
      </w:r>
      <w:r w:rsidR="00050E68" w:rsidRPr="00892034">
        <w:rPr>
          <w:rFonts w:ascii="仿宋" w:eastAsia="仿宋" w:hAnsi="仿宋"/>
          <w:sz w:val="24"/>
          <w:szCs w:val="24"/>
        </w:rPr>
        <w:fldChar w:fldCharType="separate"/>
      </w:r>
      <w:r w:rsidR="00492D18" w:rsidRPr="00892034">
        <w:rPr>
          <w:rFonts w:ascii="仿宋" w:eastAsia="仿宋" w:hAnsi="仿宋"/>
          <w:sz w:val="24"/>
          <w:szCs w:val="24"/>
        </w:rPr>
        <w:fldChar w:fldCharType="begin"/>
      </w:r>
      <w:r w:rsidR="00492D18" w:rsidRPr="00892034">
        <w:rPr>
          <w:rFonts w:ascii="仿宋" w:eastAsia="仿宋" w:hAnsi="仿宋"/>
          <w:sz w:val="24"/>
          <w:szCs w:val="24"/>
        </w:rPr>
        <w:instrText xml:space="preserve"> </w:instrText>
      </w:r>
      <w:r w:rsidR="00492D18" w:rsidRPr="00892034">
        <w:rPr>
          <w:rFonts w:ascii="仿宋" w:eastAsia="仿宋" w:hAnsi="仿宋"/>
          <w:sz w:val="24"/>
          <w:szCs w:val="24"/>
        </w:rPr>
        <w:instrText>INCLUDEPICTURE  "C:\\Users\\nian\\AppData\\Roaming\\Tencent\\Users\\1067861305\\QQ\\WinTemp\\RichOle\\M88M7M@A$)CVP@[D7UXPR`F.png" \* MERGEFORMATINET</w:instrText>
      </w:r>
      <w:r w:rsidR="00492D18" w:rsidRPr="00892034">
        <w:rPr>
          <w:rFonts w:ascii="仿宋" w:eastAsia="仿宋" w:hAnsi="仿宋"/>
          <w:sz w:val="24"/>
          <w:szCs w:val="24"/>
        </w:rPr>
        <w:instrText xml:space="preserve"> </w:instrText>
      </w:r>
      <w:r w:rsidR="00492D18" w:rsidRPr="00892034">
        <w:rPr>
          <w:rFonts w:ascii="仿宋" w:eastAsia="仿宋" w:hAnsi="仿宋"/>
          <w:sz w:val="24"/>
          <w:szCs w:val="24"/>
        </w:rPr>
        <w:fldChar w:fldCharType="separate"/>
      </w:r>
      <w:r w:rsidR="003A2620" w:rsidRPr="00892034">
        <w:rPr>
          <w:rFonts w:ascii="仿宋" w:eastAsia="仿宋" w:hAnsi="仿宋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09.5pt;height:140.55pt">
            <v:imagedata r:id="rId39" r:href="rId40"/>
          </v:shape>
        </w:pict>
      </w:r>
      <w:r w:rsidR="00492D18" w:rsidRPr="00892034">
        <w:rPr>
          <w:rFonts w:ascii="仿宋" w:eastAsia="仿宋" w:hAnsi="仿宋"/>
          <w:sz w:val="24"/>
          <w:szCs w:val="24"/>
        </w:rPr>
        <w:fldChar w:fldCharType="end"/>
      </w:r>
      <w:r w:rsidR="00050E68" w:rsidRPr="00892034">
        <w:rPr>
          <w:rFonts w:ascii="仿宋" w:eastAsia="仿宋" w:hAnsi="仿宋"/>
          <w:sz w:val="24"/>
          <w:szCs w:val="24"/>
        </w:rPr>
        <w:fldChar w:fldCharType="end"/>
      </w:r>
      <w:r w:rsidRPr="00892034">
        <w:rPr>
          <w:rFonts w:ascii="仿宋" w:eastAsia="仿宋" w:hAnsi="仿宋" w:cs="宋体"/>
          <w:kern w:val="0"/>
          <w:sz w:val="24"/>
          <w:szCs w:val="24"/>
        </w:rPr>
        <w:fldChar w:fldCharType="end"/>
      </w:r>
    </w:p>
    <w:p w:rsidR="00081A19" w:rsidRPr="00B9581A" w:rsidRDefault="00B409F1" w:rsidP="00081A19">
      <w:pPr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ab/>
      </w:r>
      <w:r w:rsidR="00081A19" w:rsidRPr="00B9581A">
        <w:rPr>
          <w:rFonts w:ascii="仿宋" w:eastAsia="仿宋" w:hAnsi="仿宋"/>
          <w:b/>
          <w:sz w:val="24"/>
          <w:szCs w:val="24"/>
        </w:rPr>
        <w:t>4.</w:t>
      </w:r>
      <w:r w:rsidR="00081A19" w:rsidRPr="00B9581A">
        <w:rPr>
          <w:rFonts w:ascii="仿宋" w:eastAsia="仿宋" w:hAnsi="仿宋" w:hint="eastAsia"/>
          <w:b/>
          <w:sz w:val="24"/>
          <w:szCs w:val="24"/>
        </w:rPr>
        <w:t>编写HTML代码</w:t>
      </w:r>
    </w:p>
    <w:p w:rsidR="00081A19" w:rsidRPr="00892034" w:rsidRDefault="00B409F1" w:rsidP="00081A19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ab/>
      </w:r>
      <w:r>
        <w:rPr>
          <w:rFonts w:ascii="仿宋" w:eastAsia="仿宋" w:hAnsi="仿宋"/>
          <w:sz w:val="24"/>
          <w:szCs w:val="24"/>
        </w:rPr>
        <w:tab/>
      </w:r>
      <w:r w:rsidR="00081A19" w:rsidRPr="00892034">
        <w:rPr>
          <w:rFonts w:ascii="仿宋" w:eastAsia="仿宋" w:hAnsi="仿宋" w:hint="eastAsia"/>
          <w:sz w:val="24"/>
          <w:szCs w:val="24"/>
        </w:rPr>
        <w:t>（1）首页</w:t>
      </w:r>
    </w:p>
    <w:p w:rsidR="00081A19" w:rsidRPr="00892034" w:rsidRDefault="00081A19" w:rsidP="00081A19">
      <w:pPr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79F7C4A6" wp14:editId="6ADABE0F">
            <wp:extent cx="6645910" cy="37363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42F" w:rsidRPr="00892034" w:rsidRDefault="00081A19" w:rsidP="008D242F">
      <w:pPr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0A021399" wp14:editId="331B75DE">
            <wp:extent cx="6645910" cy="37363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034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5912CAB8" wp14:editId="198F5972">
            <wp:extent cx="6645910" cy="37363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5E675CDE" wp14:editId="30AF416D">
            <wp:extent cx="6645910" cy="3736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11D" w:rsidRPr="00892034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69AA9DAA" wp14:editId="3EE09F91">
            <wp:extent cx="6645910" cy="3736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11D" w:rsidRPr="00892034" w:rsidRDefault="001A011D" w:rsidP="001A011D">
      <w:pPr>
        <w:ind w:left="420" w:firstLine="42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 w:hint="eastAsia"/>
          <w:sz w:val="24"/>
          <w:szCs w:val="24"/>
        </w:rPr>
        <w:t>（2）二级页面</w:t>
      </w:r>
    </w:p>
    <w:p w:rsidR="001A011D" w:rsidRPr="00892034" w:rsidRDefault="001A011D" w:rsidP="001A011D">
      <w:pPr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306800BC" wp14:editId="604F6953">
            <wp:extent cx="6645910" cy="37363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034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60BC08CF" wp14:editId="04E47553">
            <wp:extent cx="6645910" cy="37363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3800EEB1" wp14:editId="34856772">
            <wp:extent cx="6645910" cy="37363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11D" w:rsidRPr="00892034" w:rsidRDefault="001A011D" w:rsidP="001A011D">
      <w:pPr>
        <w:ind w:left="420" w:firstLine="42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 w:hint="eastAsia"/>
          <w:sz w:val="24"/>
          <w:szCs w:val="24"/>
        </w:rPr>
        <w:t>（3）三级页面</w:t>
      </w:r>
    </w:p>
    <w:p w:rsidR="001A011D" w:rsidRPr="00892034" w:rsidRDefault="001A011D" w:rsidP="001A011D">
      <w:pPr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758C31E4" wp14:editId="0F4A2F0D">
            <wp:extent cx="6645910" cy="37363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10916C09" wp14:editId="0CD3C2F7">
            <wp:extent cx="6645910" cy="37363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034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265EE1C4" wp14:editId="1A8043CF">
            <wp:extent cx="6645910" cy="37363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67F4C8C3" wp14:editId="29B2585B">
            <wp:extent cx="6645910" cy="37363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878" w:rsidRPr="00B9581A" w:rsidRDefault="00331878" w:rsidP="00A72FE7">
      <w:pPr>
        <w:ind w:firstLineChars="200" w:firstLine="482"/>
        <w:rPr>
          <w:rFonts w:ascii="仿宋" w:eastAsia="仿宋" w:hAnsi="仿宋"/>
          <w:b/>
          <w:sz w:val="24"/>
          <w:szCs w:val="24"/>
        </w:rPr>
      </w:pPr>
      <w:r w:rsidRPr="00B9581A">
        <w:rPr>
          <w:rFonts w:ascii="仿宋" w:eastAsia="仿宋" w:hAnsi="仿宋" w:hint="eastAsia"/>
          <w:b/>
          <w:sz w:val="24"/>
          <w:szCs w:val="24"/>
        </w:rPr>
        <w:t>5.编写css布局及样式</w:t>
      </w:r>
    </w:p>
    <w:p w:rsidR="00331878" w:rsidRPr="00892034" w:rsidRDefault="00331878" w:rsidP="00A72FE7">
      <w:pPr>
        <w:ind w:firstLineChars="300" w:firstLine="72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 w:hint="eastAsia"/>
          <w:sz w:val="24"/>
          <w:szCs w:val="24"/>
        </w:rPr>
        <w:t>（1）css布局：</w:t>
      </w:r>
    </w:p>
    <w:p w:rsidR="00331878" w:rsidRPr="00892034" w:rsidRDefault="00331878" w:rsidP="00A72FE7">
      <w:pPr>
        <w:ind w:firstLineChars="500" w:firstLine="120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 w:hint="eastAsia"/>
          <w:sz w:val="24"/>
          <w:szCs w:val="24"/>
        </w:rPr>
        <w:t>float实现布局：</w:t>
      </w:r>
    </w:p>
    <w:p w:rsidR="00331878" w:rsidRPr="00892034" w:rsidRDefault="00331878" w:rsidP="00331878">
      <w:pPr>
        <w:ind w:firstLineChars="200" w:firstLine="48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374650</wp:posOffset>
                </wp:positionH>
                <wp:positionV relativeFrom="paragraph">
                  <wp:posOffset>3904615</wp:posOffset>
                </wp:positionV>
                <wp:extent cx="2360930" cy="1404620"/>
                <wp:effectExtent l="0" t="0" r="27940" b="2540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31878" w:rsidRDefault="00331878">
                            <w:r>
                              <w:rPr>
                                <w:rFonts w:hint="eastAsia"/>
                              </w:rPr>
                              <w:t>核心源代码：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9.5pt;margin-top:307.45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" strokecolor="white [3212]">
                <v:textbox style="mso-fit-shape-to-text:t">
                  <w:txbxContent>
                    <w:p w:rsidR="00331878" w:rsidRDefault="00331878">
                      <w:r>
                        <w:rPr>
                          <w:rFonts w:hint="eastAsia"/>
                        </w:rPr>
                        <w:t>核心源代码：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4B4266A3" wp14:editId="707C7147">
            <wp:extent cx="6645910" cy="37363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878" w:rsidRPr="00892034" w:rsidRDefault="00331878" w:rsidP="00331878">
      <w:pPr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3DB71B71" wp14:editId="57063370">
            <wp:extent cx="6645910" cy="37363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878" w:rsidRPr="00892034" w:rsidRDefault="00331878" w:rsidP="00331878">
      <w:pPr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5898FC07" wp14:editId="0EEFCB88">
            <wp:extent cx="6645910" cy="37363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878" w:rsidRPr="00892034" w:rsidRDefault="00331878" w:rsidP="00331878">
      <w:pPr>
        <w:rPr>
          <w:rFonts w:ascii="仿宋" w:eastAsia="仿宋" w:hAnsi="仿宋"/>
          <w:sz w:val="24"/>
          <w:szCs w:val="24"/>
        </w:rPr>
      </w:pPr>
    </w:p>
    <w:p w:rsidR="00331878" w:rsidRPr="00892034" w:rsidRDefault="00331878" w:rsidP="00331878">
      <w:pPr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5E42CCCB" wp14:editId="57B0829C">
            <wp:extent cx="6645910" cy="37363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3A2" w:rsidRPr="00892034" w:rsidRDefault="000473A2" w:rsidP="00331878">
      <w:pPr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5A137131" wp14:editId="3B51940C">
            <wp:extent cx="6645910" cy="37363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3A2" w:rsidRPr="00892034" w:rsidRDefault="000473A2" w:rsidP="00331878">
      <w:pPr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0BC04FF2" wp14:editId="19C5EFDA">
            <wp:extent cx="6645910" cy="373634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3A2" w:rsidRPr="00892034" w:rsidRDefault="000473A2" w:rsidP="000473A2">
      <w:pPr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 w:hint="eastAsia"/>
          <w:sz w:val="24"/>
          <w:szCs w:val="24"/>
        </w:rPr>
        <w:t>（2）添加css样式</w:t>
      </w:r>
    </w:p>
    <w:p w:rsidR="000473A2" w:rsidRPr="00892034" w:rsidRDefault="000473A2" w:rsidP="000473A2">
      <w:pPr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 w:hint="eastAsia"/>
          <w:sz w:val="24"/>
          <w:szCs w:val="24"/>
        </w:rPr>
        <w:t>通用类属性:</w:t>
      </w:r>
    </w:p>
    <w:p w:rsidR="000473A2" w:rsidRPr="00892034" w:rsidRDefault="000473A2" w:rsidP="000473A2">
      <w:pPr>
        <w:widowControl/>
        <w:jc w:val="left"/>
        <w:rPr>
          <w:rFonts w:ascii="仿宋" w:eastAsia="仿宋" w:hAnsi="仿宋" w:cs="宋体"/>
          <w:kern w:val="0"/>
          <w:sz w:val="24"/>
          <w:szCs w:val="24"/>
        </w:rPr>
      </w:pPr>
      <w:r w:rsidRPr="00892034">
        <w:rPr>
          <w:rFonts w:ascii="仿宋" w:eastAsia="仿宋" w:hAnsi="仿宋" w:cs="宋体"/>
          <w:noProof/>
          <w:kern w:val="0"/>
          <w:sz w:val="24"/>
          <w:szCs w:val="24"/>
        </w:rPr>
        <w:drawing>
          <wp:inline distT="0" distB="0" distL="0" distR="0">
            <wp:extent cx="2429364" cy="1212850"/>
            <wp:effectExtent l="0" t="0" r="9525" b="6350"/>
            <wp:docPr id="41" name="图片 41" descr="C:\Users\nian\AppData\Roaming\Tencent\Users\1067861305\QQ\WinTemp\RichOle\A`18~N5S6)WMKHC(OA4BD6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an\AppData\Roaming\Tencent\Users\1067861305\QQ\WinTemp\RichOle\A`18~N5S6)WMKHC(OA4BD6P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648" cy="12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3A2" w:rsidRPr="00892034" w:rsidRDefault="000473A2" w:rsidP="000473A2">
      <w:pPr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 w:hint="eastAsia"/>
          <w:sz w:val="24"/>
          <w:szCs w:val="24"/>
        </w:rPr>
        <w:t>背景相关类属性：</w:t>
      </w:r>
    </w:p>
    <w:p w:rsidR="000473A2" w:rsidRPr="00892034" w:rsidRDefault="000473A2" w:rsidP="000473A2">
      <w:pPr>
        <w:widowControl/>
        <w:jc w:val="left"/>
        <w:rPr>
          <w:rFonts w:ascii="仿宋" w:eastAsia="仿宋" w:hAnsi="仿宋" w:cs="宋体" w:hint="eastAsia"/>
          <w:kern w:val="0"/>
          <w:sz w:val="24"/>
          <w:szCs w:val="24"/>
        </w:rPr>
      </w:pPr>
      <w:r w:rsidRPr="00892034">
        <w:rPr>
          <w:rFonts w:ascii="仿宋" w:eastAsia="仿宋" w:hAnsi="仿宋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691633" cy="1409700"/>
            <wp:effectExtent l="0" t="0" r="0" b="0"/>
            <wp:docPr id="42" name="图片 42" descr="C:\Users\nian\AppData\Roaming\Tencent\Users\1067861305\QQ\WinTemp\RichOle\WO87L0T$$D5Y[LOJPE$X_T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an\AppData\Roaming\Tencent\Users\1067861305\QQ\WinTemp\RichOle\WO87L0T$$D5Y[LOJPE$X_TL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708" cy="14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3A2" w:rsidRPr="00892034" w:rsidRDefault="00892034" w:rsidP="000473A2">
      <w:pPr>
        <w:widowControl/>
        <w:jc w:val="left"/>
        <w:rPr>
          <w:rFonts w:ascii="仿宋" w:eastAsia="仿宋" w:hAnsi="仿宋" w:cs="宋体"/>
          <w:kern w:val="0"/>
          <w:sz w:val="24"/>
          <w:szCs w:val="24"/>
        </w:rPr>
      </w:pPr>
      <w:r w:rsidRPr="00892034">
        <w:rPr>
          <w:rFonts w:ascii="仿宋" w:eastAsia="仿宋" w:hAnsi="仿宋" w:cs="宋体"/>
          <w:noProof/>
          <w:kern w:val="0"/>
          <w:sz w:val="24"/>
          <w:szCs w:val="24"/>
        </w:rPr>
        <w:drawing>
          <wp:inline distT="0" distB="0" distL="0" distR="0" wp14:anchorId="40EFF1F8" wp14:editId="50228B3D">
            <wp:extent cx="3864442" cy="1492250"/>
            <wp:effectExtent l="0" t="0" r="3175" b="0"/>
            <wp:docPr id="43" name="图片 43" descr="C:\Users\nian\AppData\Roaming\Tencent\Users\1067861305\QQ\WinTemp\RichOle\W]$A6}89@C}8[E`BWR~G4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an\AppData\Roaming\Tencent\Users\1067861305\QQ\WinTemp\RichOle\W]$A6}89@C}8[E`BWR~G40A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741" cy="150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73A2" w:rsidRPr="00892034">
        <w:rPr>
          <w:rFonts w:ascii="仿宋" w:eastAsia="仿宋" w:hAnsi="仿宋" w:cs="宋体"/>
          <w:noProof/>
          <w:kern w:val="0"/>
          <w:sz w:val="24"/>
          <w:szCs w:val="24"/>
        </w:rPr>
        <w:drawing>
          <wp:inline distT="0" distB="0" distL="0" distR="0">
            <wp:extent cx="3397250" cy="1596431"/>
            <wp:effectExtent l="0" t="0" r="0" b="3810"/>
            <wp:docPr id="44" name="图片 44" descr="C:\Users\nian\AppData\Roaming\Tencent\Users\1067861305\QQ\WinTemp\RichOle\U1RA3J%2X}55A6_OV~RGUQ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an\AppData\Roaming\Tencent\Users\1067861305\QQ\WinTemp\RichOle\U1RA3J%2X}55A6_OV~RGUQA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233" cy="160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3A2" w:rsidRPr="00B9581A" w:rsidRDefault="00A72FE7" w:rsidP="000473A2">
      <w:pPr>
        <w:widowControl/>
        <w:jc w:val="left"/>
        <w:rPr>
          <w:rFonts w:ascii="仿宋" w:eastAsia="仿宋" w:hAnsi="仿宋" w:cs="宋体"/>
          <w:b/>
          <w:kern w:val="0"/>
          <w:sz w:val="30"/>
          <w:szCs w:val="30"/>
        </w:rPr>
      </w:pPr>
      <w:r w:rsidRPr="00B9581A">
        <w:rPr>
          <w:rFonts w:ascii="仿宋" w:eastAsia="仿宋" w:hAnsi="仿宋" w:cs="宋体" w:hint="eastAsia"/>
          <w:b/>
          <w:kern w:val="0"/>
          <w:sz w:val="30"/>
          <w:szCs w:val="30"/>
        </w:rPr>
        <w:t>三、</w:t>
      </w:r>
      <w:r w:rsidR="000473A2" w:rsidRPr="00B9581A">
        <w:rPr>
          <w:rFonts w:ascii="仿宋" w:eastAsia="仿宋" w:hAnsi="仿宋" w:cs="宋体" w:hint="eastAsia"/>
          <w:b/>
          <w:kern w:val="0"/>
          <w:sz w:val="30"/>
          <w:szCs w:val="30"/>
        </w:rPr>
        <w:t>问题记录</w:t>
      </w:r>
    </w:p>
    <w:p w:rsidR="000473A2" w:rsidRPr="00B9581A" w:rsidRDefault="000473A2" w:rsidP="000473A2">
      <w:pPr>
        <w:pStyle w:val="a3"/>
        <w:widowControl/>
        <w:numPr>
          <w:ilvl w:val="0"/>
          <w:numId w:val="5"/>
        </w:numPr>
        <w:ind w:firstLineChars="0"/>
        <w:jc w:val="left"/>
        <w:rPr>
          <w:rFonts w:ascii="仿宋" w:eastAsia="仿宋" w:hAnsi="仿宋" w:cs="宋体"/>
          <w:b/>
          <w:kern w:val="0"/>
          <w:sz w:val="24"/>
          <w:szCs w:val="24"/>
        </w:rPr>
      </w:pPr>
      <w:r w:rsidRPr="00B9581A">
        <w:rPr>
          <w:rFonts w:ascii="仿宋" w:eastAsia="仿宋" w:hAnsi="仿宋" w:cs="宋体" w:hint="eastAsia"/>
          <w:b/>
          <w:kern w:val="0"/>
          <w:sz w:val="24"/>
          <w:szCs w:val="24"/>
        </w:rPr>
        <w:t>问题表现</w:t>
      </w:r>
    </w:p>
    <w:p w:rsidR="000473A2" w:rsidRPr="00892034" w:rsidRDefault="00FF41A2" w:rsidP="00FF41A2">
      <w:pPr>
        <w:ind w:left="360"/>
        <w:rPr>
          <w:rFonts w:ascii="仿宋" w:eastAsia="仿宋" w:hAnsi="仿宋" w:cs="宋体"/>
          <w:kern w:val="0"/>
          <w:sz w:val="24"/>
          <w:szCs w:val="24"/>
        </w:rPr>
      </w:pPr>
      <w:r w:rsidRPr="00892034">
        <w:rPr>
          <w:rFonts w:ascii="仿宋" w:eastAsia="仿宋" w:hAnsi="仿宋" w:cs="宋体" w:hint="eastAsia"/>
          <w:kern w:val="0"/>
          <w:sz w:val="24"/>
          <w:szCs w:val="24"/>
        </w:rPr>
        <w:t>首页最初设计的是左侧为“诗词鉴赏”模块，右侧为“名人轶事”模块，但是加上名人轶事模块之后，名人轶事内字体开始错位，右上方出现了大面积的留白，字体也出现了重叠的问题</w:t>
      </w:r>
      <w:r w:rsidR="00720F4A" w:rsidRPr="00892034">
        <w:rPr>
          <w:rFonts w:ascii="仿宋" w:eastAsia="仿宋" w:hAnsi="仿宋" w:cs="宋体" w:hint="eastAsia"/>
          <w:kern w:val="0"/>
          <w:sz w:val="24"/>
          <w:szCs w:val="24"/>
        </w:rPr>
        <w:t>（只是在火狐浏览器中出现了这个问题，IE里浏览器和谷歌浏览器都没有出现这个问题）</w:t>
      </w:r>
      <w:r w:rsidRPr="00892034">
        <w:rPr>
          <w:rFonts w:ascii="仿宋" w:eastAsia="仿宋" w:hAnsi="仿宋" w:cs="宋体" w:hint="eastAsia"/>
          <w:kern w:val="0"/>
          <w:sz w:val="24"/>
          <w:szCs w:val="24"/>
        </w:rPr>
        <w:t>。但是后来将诗词鉴赏模块和名人轶事模块交换位置后，诗词鉴赏模块的文字并没有发生错位</w:t>
      </w:r>
      <w:r w:rsidR="00720F4A" w:rsidRPr="00892034">
        <w:rPr>
          <w:rFonts w:ascii="仿宋" w:eastAsia="仿宋" w:hAnsi="仿宋" w:cs="宋体" w:hint="eastAsia"/>
          <w:kern w:val="0"/>
          <w:sz w:val="24"/>
          <w:szCs w:val="24"/>
        </w:rPr>
        <w:t>，所以最后的解决方式就是将两个模块调换了位置。</w:t>
      </w:r>
    </w:p>
    <w:p w:rsidR="00720F4A" w:rsidRPr="00B9581A" w:rsidRDefault="00720F4A" w:rsidP="00720F4A">
      <w:pPr>
        <w:rPr>
          <w:rFonts w:ascii="仿宋" w:eastAsia="仿宋" w:hAnsi="仿宋" w:cs="宋体"/>
          <w:b/>
          <w:kern w:val="0"/>
          <w:sz w:val="24"/>
          <w:szCs w:val="24"/>
        </w:rPr>
      </w:pPr>
      <w:r w:rsidRPr="00B9581A">
        <w:rPr>
          <w:rFonts w:ascii="仿宋" w:eastAsia="仿宋" w:hAnsi="仿宋" w:cs="宋体" w:hint="eastAsia"/>
          <w:b/>
          <w:kern w:val="0"/>
          <w:sz w:val="24"/>
          <w:szCs w:val="24"/>
        </w:rPr>
        <w:t>2</w:t>
      </w:r>
      <w:r w:rsidRPr="00B9581A">
        <w:rPr>
          <w:rFonts w:ascii="仿宋" w:eastAsia="仿宋" w:hAnsi="仿宋" w:cs="宋体"/>
          <w:b/>
          <w:kern w:val="0"/>
          <w:sz w:val="24"/>
          <w:szCs w:val="24"/>
        </w:rPr>
        <w:t>.</w:t>
      </w:r>
      <w:r w:rsidRPr="00B9581A">
        <w:rPr>
          <w:rFonts w:ascii="仿宋" w:eastAsia="仿宋" w:hAnsi="仿宋" w:cs="宋体" w:hint="eastAsia"/>
          <w:b/>
          <w:kern w:val="0"/>
          <w:sz w:val="24"/>
          <w:szCs w:val="24"/>
        </w:rPr>
        <w:t>问题表现</w:t>
      </w:r>
    </w:p>
    <w:p w:rsidR="00720F4A" w:rsidRPr="00892034" w:rsidRDefault="00720F4A" w:rsidP="00B9581A">
      <w:pPr>
        <w:ind w:left="240" w:hangingChars="100" w:hanging="240"/>
        <w:rPr>
          <w:rFonts w:ascii="仿宋" w:eastAsia="仿宋" w:hAnsi="仿宋" w:cs="宋体"/>
          <w:kern w:val="0"/>
          <w:sz w:val="24"/>
          <w:szCs w:val="24"/>
        </w:rPr>
      </w:pPr>
      <w:r w:rsidRPr="00892034">
        <w:rPr>
          <w:rFonts w:ascii="仿宋" w:eastAsia="仿宋" w:hAnsi="仿宋" w:cs="宋体"/>
          <w:kern w:val="0"/>
          <w:sz w:val="24"/>
          <w:szCs w:val="24"/>
        </w:rPr>
        <w:tab/>
      </w:r>
      <w:r w:rsidRPr="00892034">
        <w:rPr>
          <w:rFonts w:ascii="仿宋" w:eastAsia="仿宋" w:hAnsi="仿宋" w:cs="宋体" w:hint="eastAsia"/>
          <w:kern w:val="0"/>
          <w:sz w:val="24"/>
          <w:szCs w:val="24"/>
        </w:rPr>
        <w:t>留言区域</w:t>
      </w:r>
      <w:r w:rsidR="002B330E" w:rsidRPr="00892034">
        <w:rPr>
          <w:rFonts w:ascii="仿宋" w:eastAsia="仿宋" w:hAnsi="仿宋" w:cs="宋体" w:hint="eastAsia"/>
          <w:kern w:val="0"/>
          <w:sz w:val="24"/>
          <w:szCs w:val="24"/>
        </w:rPr>
        <w:t>最初大小更改不了，后来经过查阅资料才知道要使用rows和cols进行更改，而不能直接的使用width和height。</w:t>
      </w:r>
    </w:p>
    <w:p w:rsidR="002B330E" w:rsidRPr="00B9581A" w:rsidRDefault="00A72FE7" w:rsidP="00720F4A">
      <w:pPr>
        <w:rPr>
          <w:rFonts w:ascii="仿宋" w:eastAsia="仿宋" w:hAnsi="仿宋" w:cs="宋体"/>
          <w:b/>
          <w:kern w:val="0"/>
          <w:sz w:val="30"/>
          <w:szCs w:val="30"/>
        </w:rPr>
      </w:pPr>
      <w:r w:rsidRPr="00B9581A">
        <w:rPr>
          <w:rFonts w:ascii="仿宋" w:eastAsia="仿宋" w:hAnsi="仿宋" w:cs="宋体" w:hint="eastAsia"/>
          <w:b/>
          <w:kern w:val="0"/>
          <w:sz w:val="30"/>
          <w:szCs w:val="30"/>
        </w:rPr>
        <w:t>四、</w:t>
      </w:r>
      <w:r w:rsidR="002B330E" w:rsidRPr="00B9581A">
        <w:rPr>
          <w:rFonts w:ascii="仿宋" w:eastAsia="仿宋" w:hAnsi="仿宋" w:cs="宋体" w:hint="eastAsia"/>
          <w:b/>
          <w:kern w:val="0"/>
          <w:sz w:val="30"/>
          <w:szCs w:val="30"/>
        </w:rPr>
        <w:t>设计总结</w:t>
      </w:r>
    </w:p>
    <w:p w:rsidR="002B330E" w:rsidRPr="00892034" w:rsidRDefault="002B330E" w:rsidP="00C57D38">
      <w:pPr>
        <w:pStyle w:val="a3"/>
        <w:numPr>
          <w:ilvl w:val="0"/>
          <w:numId w:val="6"/>
        </w:numPr>
        <w:ind w:firstLineChars="0"/>
        <w:rPr>
          <w:rFonts w:ascii="仿宋" w:eastAsia="仿宋" w:hAnsi="仿宋" w:cs="宋体"/>
          <w:kern w:val="0"/>
          <w:sz w:val="24"/>
          <w:szCs w:val="24"/>
        </w:rPr>
      </w:pPr>
      <w:r w:rsidRPr="00B9581A">
        <w:rPr>
          <w:rFonts w:ascii="仿宋" w:eastAsia="仿宋" w:hAnsi="仿宋" w:cs="宋体" w:hint="eastAsia"/>
          <w:b/>
          <w:kern w:val="0"/>
          <w:sz w:val="24"/>
          <w:szCs w:val="24"/>
        </w:rPr>
        <w:t>需求分析阶段经验：</w:t>
      </w:r>
      <w:r w:rsidRPr="00892034">
        <w:rPr>
          <w:rFonts w:ascii="仿宋" w:eastAsia="仿宋" w:hAnsi="仿宋" w:cs="宋体" w:hint="eastAsia"/>
          <w:kern w:val="0"/>
          <w:sz w:val="24"/>
          <w:szCs w:val="24"/>
        </w:rPr>
        <w:t>很多人对于古典的诗词不甚了解，对于中国传统的诗词我们的印象现在就仅仅是局限于课本上的知识</w:t>
      </w:r>
      <w:r w:rsidR="00C57D38" w:rsidRPr="00892034">
        <w:rPr>
          <w:rFonts w:ascii="仿宋" w:eastAsia="仿宋" w:hAnsi="仿宋" w:cs="宋体" w:hint="eastAsia"/>
          <w:kern w:val="0"/>
          <w:sz w:val="24"/>
          <w:szCs w:val="24"/>
        </w:rPr>
        <w:t>，只是为了应付考试，很少有人会去想，我到底喜欢谁的诗词，为什么喜欢他的诗词。这个网站就是帮助我们找到自己在茫茫诗词海洋中的定位，找到自己真正喜欢的古诗词，提高自己的文学素养。腹有诗书气自华，只有当自己的文学素养达到一定程度之后，才能让自己从内到外散发一种与众不同的气场。</w:t>
      </w:r>
    </w:p>
    <w:p w:rsidR="00C57D38" w:rsidRPr="00892034" w:rsidRDefault="00C57D38" w:rsidP="00C57D38">
      <w:pPr>
        <w:pStyle w:val="a3"/>
        <w:numPr>
          <w:ilvl w:val="0"/>
          <w:numId w:val="6"/>
        </w:numPr>
        <w:ind w:firstLineChars="0"/>
        <w:rPr>
          <w:rFonts w:ascii="仿宋" w:eastAsia="仿宋" w:hAnsi="仿宋"/>
          <w:sz w:val="24"/>
          <w:szCs w:val="24"/>
        </w:rPr>
      </w:pPr>
      <w:r w:rsidRPr="00B9581A">
        <w:rPr>
          <w:rFonts w:ascii="仿宋" w:eastAsia="仿宋" w:hAnsi="仿宋" w:hint="eastAsia"/>
          <w:b/>
          <w:sz w:val="24"/>
          <w:szCs w:val="24"/>
        </w:rPr>
        <w:t>编写HTML代码的经验</w:t>
      </w:r>
      <w:r w:rsidRPr="00892034">
        <w:rPr>
          <w:rFonts w:ascii="仿宋" w:eastAsia="仿宋" w:hAnsi="仿宋" w:hint="eastAsia"/>
          <w:sz w:val="24"/>
          <w:szCs w:val="24"/>
        </w:rPr>
        <w:t>：首先，要对自己的页面有一个初步的构想，分好模块，每一个模块需要放哪些内容，然后再编写HTML代码。编写HTML</w:t>
      </w:r>
      <w:r w:rsidR="00D87BCF" w:rsidRPr="00892034">
        <w:rPr>
          <w:rFonts w:ascii="仿宋" w:eastAsia="仿宋" w:hAnsi="仿宋" w:hint="eastAsia"/>
          <w:sz w:val="24"/>
          <w:szCs w:val="24"/>
        </w:rPr>
        <w:t>代码时要注意缩进，以便将来改错查找。</w:t>
      </w:r>
    </w:p>
    <w:p w:rsidR="00D87BCF" w:rsidRPr="00892034" w:rsidRDefault="00D87BCF" w:rsidP="00EC6C9E">
      <w:pPr>
        <w:pStyle w:val="a3"/>
        <w:numPr>
          <w:ilvl w:val="0"/>
          <w:numId w:val="6"/>
        </w:numPr>
        <w:ind w:firstLineChars="0"/>
        <w:rPr>
          <w:rFonts w:ascii="仿宋" w:eastAsia="仿宋" w:hAnsi="仿宋"/>
          <w:sz w:val="24"/>
          <w:szCs w:val="24"/>
        </w:rPr>
      </w:pPr>
      <w:r w:rsidRPr="00B9581A">
        <w:rPr>
          <w:rFonts w:ascii="仿宋" w:eastAsia="仿宋" w:hAnsi="仿宋" w:hint="eastAsia"/>
          <w:b/>
          <w:sz w:val="24"/>
          <w:szCs w:val="24"/>
        </w:rPr>
        <w:t>css布局的经验：</w:t>
      </w:r>
      <w:r w:rsidR="00EC6C9E" w:rsidRPr="00892034">
        <w:rPr>
          <w:rFonts w:ascii="仿宋" w:eastAsia="仿宋" w:hAnsi="仿宋" w:hint="eastAsia"/>
          <w:sz w:val="24"/>
          <w:szCs w:val="24"/>
        </w:rPr>
        <w:t>首先，一定要先对网页的进行通用设置，防止因为浏览器的兼容性问题而出现位置错乱的问题。其次，将每个模块细分成一个一个的盒子，将大的盒子细分成小的盒子，还有对盒子中标签的定位，一定要精确地定位在这个元素上。</w:t>
      </w:r>
    </w:p>
    <w:p w:rsidR="00EC6C9E" w:rsidRPr="00892034" w:rsidRDefault="00EC6C9E" w:rsidP="00C57D38">
      <w:pPr>
        <w:pStyle w:val="a3"/>
        <w:numPr>
          <w:ilvl w:val="0"/>
          <w:numId w:val="6"/>
        </w:numPr>
        <w:ind w:firstLineChars="0"/>
        <w:rPr>
          <w:rFonts w:ascii="仿宋" w:eastAsia="仿宋" w:hAnsi="仿宋"/>
          <w:sz w:val="24"/>
          <w:szCs w:val="24"/>
        </w:rPr>
      </w:pPr>
      <w:r w:rsidRPr="00B9581A">
        <w:rPr>
          <w:rFonts w:ascii="仿宋" w:eastAsia="仿宋" w:hAnsi="仿宋" w:hint="eastAsia"/>
          <w:b/>
          <w:sz w:val="24"/>
          <w:szCs w:val="24"/>
        </w:rPr>
        <w:t>设置css样式经验：</w:t>
      </w:r>
      <w:r w:rsidRPr="00892034">
        <w:rPr>
          <w:rFonts w:ascii="仿宋" w:eastAsia="仿宋" w:hAnsi="仿宋" w:hint="eastAsia"/>
          <w:sz w:val="24"/>
          <w:szCs w:val="24"/>
        </w:rPr>
        <w:t>通过margin和padding对元素进行了定位，</w:t>
      </w:r>
      <w:r w:rsidR="00F42528" w:rsidRPr="00892034">
        <w:rPr>
          <w:rFonts w:ascii="仿宋" w:eastAsia="仿宋" w:hAnsi="仿宋" w:hint="eastAsia"/>
          <w:sz w:val="24"/>
          <w:szCs w:val="24"/>
        </w:rPr>
        <w:t>要对元素进行精确地定位，</w:t>
      </w:r>
      <w:r w:rsidR="00F42528" w:rsidRPr="00892034">
        <w:rPr>
          <w:rFonts w:ascii="仿宋" w:eastAsia="仿宋" w:hAnsi="仿宋" w:hint="eastAsia"/>
          <w:sz w:val="24"/>
          <w:szCs w:val="24"/>
        </w:rPr>
        <w:lastRenderedPageBreak/>
        <w:t>不然css的设置就无法对内容产生作用。</w:t>
      </w:r>
    </w:p>
    <w:p w:rsidR="00F42528" w:rsidRPr="00892034" w:rsidRDefault="00F42528" w:rsidP="003A2620">
      <w:pPr>
        <w:pStyle w:val="a3"/>
        <w:numPr>
          <w:ilvl w:val="0"/>
          <w:numId w:val="6"/>
        </w:numPr>
        <w:ind w:firstLineChars="0"/>
        <w:rPr>
          <w:rFonts w:ascii="仿宋" w:eastAsia="仿宋" w:hAnsi="仿宋"/>
          <w:sz w:val="24"/>
          <w:szCs w:val="24"/>
        </w:rPr>
      </w:pPr>
      <w:r w:rsidRPr="00B9581A">
        <w:rPr>
          <w:rFonts w:ascii="仿宋" w:eastAsia="仿宋" w:hAnsi="仿宋" w:hint="eastAsia"/>
          <w:b/>
          <w:sz w:val="24"/>
          <w:szCs w:val="24"/>
        </w:rPr>
        <w:t>调整浏览器兼容性的经验：</w:t>
      </w:r>
      <w:r w:rsidR="003A2620" w:rsidRPr="00892034">
        <w:rPr>
          <w:rFonts w:ascii="仿宋" w:eastAsia="仿宋" w:hAnsi="仿宋" w:hint="eastAsia"/>
          <w:sz w:val="24"/>
          <w:szCs w:val="24"/>
        </w:rPr>
        <w:t>使用合适的文档声明</w:t>
      </w:r>
      <w:r w:rsidR="003A2620" w:rsidRPr="00892034">
        <w:rPr>
          <w:rFonts w:ascii="仿宋" w:eastAsia="仿宋" w:hAnsi="仿宋" w:hint="eastAsia"/>
          <w:sz w:val="24"/>
          <w:szCs w:val="24"/>
        </w:rPr>
        <w:t>；使用</w:t>
      </w:r>
      <w:r w:rsidR="003A2620" w:rsidRPr="00892034">
        <w:rPr>
          <w:rFonts w:ascii="仿宋" w:eastAsia="仿宋" w:hAnsi="仿宋"/>
          <w:sz w:val="24"/>
          <w:szCs w:val="24"/>
        </w:rPr>
        <w:t xml:space="preserve">*{  </w:t>
      </w:r>
      <w:r w:rsidR="003A2620" w:rsidRPr="00892034">
        <w:rPr>
          <w:rFonts w:ascii="仿宋" w:eastAsia="仿宋" w:hAnsi="仿宋"/>
          <w:sz w:val="24"/>
          <w:szCs w:val="24"/>
        </w:rPr>
        <w:t>}通用样式的设置</w:t>
      </w:r>
      <w:r w:rsidR="003A2620" w:rsidRPr="00892034">
        <w:rPr>
          <w:rFonts w:ascii="仿宋" w:eastAsia="仿宋" w:hAnsi="仿宋" w:hint="eastAsia"/>
          <w:sz w:val="24"/>
          <w:szCs w:val="24"/>
        </w:rPr>
        <w:t>，使用</w:t>
      </w:r>
      <w:r w:rsidR="003A2620" w:rsidRPr="00892034">
        <w:rPr>
          <w:rFonts w:ascii="仿宋" w:eastAsia="仿宋" w:hAnsi="仿宋"/>
          <w:sz w:val="24"/>
          <w:szCs w:val="24"/>
        </w:rPr>
        <w:t>w3c</w:t>
      </w:r>
      <w:r w:rsidR="003A2620" w:rsidRPr="00892034">
        <w:rPr>
          <w:rFonts w:ascii="仿宋" w:eastAsia="仿宋" w:hAnsi="仿宋"/>
          <w:sz w:val="24"/>
          <w:szCs w:val="24"/>
        </w:rPr>
        <w:t>官方</w:t>
      </w:r>
      <w:r w:rsidR="003A2620" w:rsidRPr="00892034">
        <w:rPr>
          <w:rFonts w:ascii="仿宋" w:eastAsia="仿宋" w:hAnsi="仿宋"/>
          <w:sz w:val="24"/>
          <w:szCs w:val="24"/>
        </w:rPr>
        <w:t>验证工具</w:t>
      </w:r>
      <w:r w:rsidR="003A2620" w:rsidRPr="00892034">
        <w:rPr>
          <w:rFonts w:ascii="仿宋" w:eastAsia="仿宋" w:hAnsi="仿宋" w:hint="eastAsia"/>
          <w:sz w:val="24"/>
          <w:szCs w:val="24"/>
        </w:rPr>
        <w:t>；</w:t>
      </w:r>
      <w:r w:rsidR="003A2620" w:rsidRPr="00892034">
        <w:rPr>
          <w:rFonts w:ascii="仿宋" w:eastAsia="仿宋" w:hAnsi="仿宋" w:hint="eastAsia"/>
          <w:sz w:val="24"/>
          <w:szCs w:val="24"/>
        </w:rPr>
        <w:t>借助浏览器的开发者工具调试代码</w:t>
      </w:r>
      <w:r w:rsidR="003A2620" w:rsidRPr="00892034">
        <w:rPr>
          <w:rFonts w:ascii="仿宋" w:eastAsia="仿宋" w:hAnsi="仿宋" w:hint="eastAsia"/>
          <w:sz w:val="24"/>
          <w:szCs w:val="24"/>
        </w:rPr>
        <w:t>。</w:t>
      </w:r>
    </w:p>
    <w:p w:rsidR="003A2620" w:rsidRPr="00892034" w:rsidRDefault="003A2620" w:rsidP="003A2620">
      <w:pPr>
        <w:pStyle w:val="a3"/>
        <w:numPr>
          <w:ilvl w:val="0"/>
          <w:numId w:val="6"/>
        </w:numPr>
        <w:ind w:firstLineChars="0"/>
        <w:rPr>
          <w:rFonts w:ascii="仿宋" w:eastAsia="仿宋" w:hAnsi="仿宋"/>
          <w:sz w:val="24"/>
          <w:szCs w:val="24"/>
        </w:rPr>
      </w:pPr>
      <w:r w:rsidRPr="00B9581A">
        <w:rPr>
          <w:rFonts w:ascii="仿宋" w:eastAsia="仿宋" w:hAnsi="仿宋"/>
          <w:b/>
          <w:sz w:val="24"/>
          <w:szCs w:val="24"/>
        </w:rPr>
        <w:t>Sublime Text使用经验：</w:t>
      </w:r>
      <w:r w:rsidR="00782A27" w:rsidRPr="00892034">
        <w:rPr>
          <w:rFonts w:ascii="仿宋" w:eastAsia="仿宋" w:hAnsi="仿宋" w:hint="eastAsia"/>
          <w:sz w:val="24"/>
          <w:szCs w:val="24"/>
        </w:rPr>
        <w:t>按住Ctrl可以同时选中多个目标；可以使用open</w:t>
      </w:r>
      <w:r w:rsidR="00782A27" w:rsidRPr="00892034">
        <w:rPr>
          <w:rFonts w:ascii="仿宋" w:eastAsia="仿宋" w:hAnsi="仿宋"/>
          <w:sz w:val="24"/>
          <w:szCs w:val="24"/>
        </w:rPr>
        <w:t xml:space="preserve"> </w:t>
      </w:r>
      <w:r w:rsidR="00782A27" w:rsidRPr="00892034">
        <w:rPr>
          <w:rFonts w:ascii="仿宋" w:eastAsia="仿宋" w:hAnsi="仿宋" w:hint="eastAsia"/>
          <w:sz w:val="24"/>
          <w:szCs w:val="24"/>
        </w:rPr>
        <w:t>folder打开文件夹，方便寻找文件夹和编辑。</w:t>
      </w:r>
    </w:p>
    <w:p w:rsidR="00782A27" w:rsidRPr="00B9581A" w:rsidRDefault="00A72FE7" w:rsidP="00782A27">
      <w:pPr>
        <w:rPr>
          <w:rFonts w:ascii="仿宋" w:eastAsia="仿宋" w:hAnsi="仿宋"/>
          <w:b/>
          <w:sz w:val="30"/>
          <w:szCs w:val="30"/>
        </w:rPr>
      </w:pPr>
      <w:r w:rsidRPr="00B9581A">
        <w:rPr>
          <w:rFonts w:ascii="仿宋" w:eastAsia="仿宋" w:hAnsi="仿宋" w:hint="eastAsia"/>
          <w:b/>
          <w:sz w:val="30"/>
          <w:szCs w:val="30"/>
        </w:rPr>
        <w:t>五、</w:t>
      </w:r>
      <w:r w:rsidR="00782A27" w:rsidRPr="00B9581A">
        <w:rPr>
          <w:rFonts w:ascii="仿宋" w:eastAsia="仿宋" w:hAnsi="仿宋" w:hint="eastAsia"/>
          <w:b/>
          <w:sz w:val="30"/>
          <w:szCs w:val="30"/>
        </w:rPr>
        <w:t>课程小结</w:t>
      </w:r>
    </w:p>
    <w:p w:rsidR="00782A27" w:rsidRPr="00B9581A" w:rsidRDefault="00782A27" w:rsidP="001C5126">
      <w:pPr>
        <w:pStyle w:val="a3"/>
        <w:numPr>
          <w:ilvl w:val="0"/>
          <w:numId w:val="7"/>
        </w:numPr>
        <w:ind w:firstLineChars="0"/>
        <w:rPr>
          <w:rFonts w:ascii="仿宋" w:eastAsia="仿宋" w:hAnsi="仿宋"/>
          <w:b/>
          <w:sz w:val="24"/>
          <w:szCs w:val="24"/>
        </w:rPr>
      </w:pPr>
      <w:r w:rsidRPr="00B9581A">
        <w:rPr>
          <w:rFonts w:ascii="仿宋" w:eastAsia="仿宋" w:hAnsi="仿宋" w:hint="eastAsia"/>
          <w:b/>
          <w:sz w:val="24"/>
          <w:szCs w:val="24"/>
        </w:rPr>
        <w:t>HTML内容：</w:t>
      </w:r>
    </w:p>
    <w:p w:rsidR="001C5126" w:rsidRPr="00892034" w:rsidRDefault="001C5126" w:rsidP="001C5126">
      <w:pPr>
        <w:pStyle w:val="a3"/>
        <w:ind w:left="360" w:firstLineChars="0" w:firstLine="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0DE34653" wp14:editId="40D0F0CC">
            <wp:extent cx="6645910" cy="39071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26" w:rsidRPr="00892034" w:rsidRDefault="001C5126" w:rsidP="001C5126">
      <w:pPr>
        <w:pStyle w:val="a3"/>
        <w:ind w:left="360" w:firstLineChars="0" w:firstLine="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6E2F54C3" wp14:editId="38A18561">
            <wp:extent cx="6645910" cy="393827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26" w:rsidRPr="00892034" w:rsidRDefault="001C5126" w:rsidP="001C5126">
      <w:pPr>
        <w:pStyle w:val="a3"/>
        <w:ind w:left="360" w:firstLineChars="0" w:firstLine="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5168C200" wp14:editId="2C55835B">
            <wp:extent cx="6645910" cy="384746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26" w:rsidRPr="00892034" w:rsidRDefault="001C5126" w:rsidP="001C5126">
      <w:pPr>
        <w:pStyle w:val="a3"/>
        <w:ind w:left="360" w:firstLineChars="0" w:firstLine="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703EEB59" wp14:editId="6039A3D0">
            <wp:extent cx="6645910" cy="445389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26" w:rsidRPr="00892034" w:rsidRDefault="001C5126" w:rsidP="001C5126">
      <w:pPr>
        <w:pStyle w:val="a3"/>
        <w:ind w:left="360" w:firstLineChars="0" w:firstLine="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7258C612" wp14:editId="15B6D176">
            <wp:extent cx="6645910" cy="41173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26" w:rsidRPr="00892034" w:rsidRDefault="001C5126" w:rsidP="001C5126">
      <w:pPr>
        <w:pStyle w:val="a3"/>
        <w:ind w:left="360" w:firstLineChars="0" w:firstLine="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615B5A5E" wp14:editId="21410E60">
            <wp:extent cx="6645910" cy="390207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26" w:rsidRPr="00892034" w:rsidRDefault="001C5126" w:rsidP="001C5126">
      <w:pPr>
        <w:pStyle w:val="a3"/>
        <w:ind w:left="360" w:firstLineChars="0" w:firstLine="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552D9AC7" wp14:editId="3F365140">
            <wp:extent cx="6645910" cy="3827780"/>
            <wp:effectExtent l="0" t="0" r="254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26" w:rsidRPr="00892034" w:rsidRDefault="001C5126" w:rsidP="001C5126">
      <w:pPr>
        <w:pStyle w:val="a3"/>
        <w:ind w:left="360" w:firstLineChars="0" w:firstLine="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60DE4394" wp14:editId="408F3DAE">
            <wp:extent cx="6645910" cy="39008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26" w:rsidRPr="00892034" w:rsidRDefault="001C5126" w:rsidP="001C5126">
      <w:pPr>
        <w:pStyle w:val="a3"/>
        <w:ind w:left="360" w:firstLineChars="0" w:firstLine="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0DF3DF97" wp14:editId="4FFCD778">
            <wp:extent cx="6645910" cy="4243705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26" w:rsidRPr="00892034" w:rsidRDefault="001C5126" w:rsidP="001C5126">
      <w:pPr>
        <w:pStyle w:val="a3"/>
        <w:ind w:left="360" w:firstLineChars="0" w:firstLine="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517B3B9C" wp14:editId="255CE44E">
            <wp:extent cx="6645910" cy="441388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26" w:rsidRPr="00892034" w:rsidRDefault="001C5126" w:rsidP="001C5126">
      <w:pPr>
        <w:pStyle w:val="a3"/>
        <w:ind w:left="360" w:firstLineChars="0" w:firstLine="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420CA91D" wp14:editId="5D311EAB">
            <wp:extent cx="6645910" cy="3861435"/>
            <wp:effectExtent l="0" t="0" r="254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26" w:rsidRPr="00892034" w:rsidRDefault="001C5126" w:rsidP="001C5126">
      <w:pPr>
        <w:pStyle w:val="a3"/>
        <w:ind w:left="360" w:firstLineChars="0" w:firstLine="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70BC80E6" wp14:editId="318C9FA3">
            <wp:extent cx="6645910" cy="381571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26" w:rsidRPr="00892034" w:rsidRDefault="001C5126" w:rsidP="001C5126">
      <w:pPr>
        <w:pStyle w:val="a3"/>
        <w:ind w:left="360" w:firstLineChars="0" w:firstLine="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65829790" wp14:editId="5A6C4B89">
            <wp:extent cx="6645910" cy="37992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26" w:rsidRPr="00892034" w:rsidRDefault="001C5126" w:rsidP="001C5126">
      <w:pPr>
        <w:pStyle w:val="a3"/>
        <w:ind w:left="360" w:firstLineChars="0" w:firstLine="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0886B69D" wp14:editId="6815ECFA">
            <wp:extent cx="6645910" cy="382778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26" w:rsidRPr="00892034" w:rsidRDefault="001C5126" w:rsidP="001C5126">
      <w:pPr>
        <w:pStyle w:val="a3"/>
        <w:ind w:left="360" w:firstLineChars="0" w:firstLine="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5C0E898A" wp14:editId="124E46E2">
            <wp:extent cx="6645910" cy="381571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26" w:rsidRPr="00892034" w:rsidRDefault="001C5126" w:rsidP="001C5126">
      <w:pPr>
        <w:pStyle w:val="a3"/>
        <w:ind w:left="360" w:firstLineChars="0" w:firstLine="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6EC812FB" wp14:editId="3BBF902D">
            <wp:extent cx="6645910" cy="382968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26" w:rsidRPr="00892034" w:rsidRDefault="001C5126" w:rsidP="001C5126">
      <w:pPr>
        <w:pStyle w:val="a3"/>
        <w:ind w:left="360" w:firstLineChars="0" w:firstLine="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180A3ACF" wp14:editId="188B9D09">
            <wp:extent cx="6645910" cy="3789045"/>
            <wp:effectExtent l="0" t="0" r="2540" b="190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26" w:rsidRPr="00892034" w:rsidRDefault="001C5126" w:rsidP="001C5126">
      <w:pPr>
        <w:pStyle w:val="a3"/>
        <w:ind w:left="360" w:firstLineChars="0" w:firstLine="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649BB30F" wp14:editId="50C77FB3">
            <wp:extent cx="6645910" cy="3420745"/>
            <wp:effectExtent l="0" t="0" r="254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26" w:rsidRPr="00892034" w:rsidRDefault="001C5126" w:rsidP="001C5126">
      <w:pPr>
        <w:pStyle w:val="a3"/>
        <w:numPr>
          <w:ilvl w:val="0"/>
          <w:numId w:val="7"/>
        </w:numPr>
        <w:ind w:firstLineChars="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 w:hint="eastAsia"/>
          <w:sz w:val="24"/>
          <w:szCs w:val="24"/>
        </w:rPr>
        <w:t>css内容：</w:t>
      </w:r>
    </w:p>
    <w:p w:rsidR="001C5126" w:rsidRPr="00892034" w:rsidRDefault="001C5126" w:rsidP="001C5126">
      <w:pPr>
        <w:pStyle w:val="a3"/>
        <w:ind w:left="360" w:firstLineChars="0" w:firstLine="0"/>
        <w:rPr>
          <w:rFonts w:ascii="仿宋" w:eastAsia="仿宋" w:hAnsi="仿宋"/>
          <w:noProof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1390CE68" wp14:editId="1ED3C3C1">
            <wp:extent cx="2402517" cy="3206750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17043" cy="322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363" w:rsidRPr="00892034">
        <w:rPr>
          <w:rFonts w:ascii="仿宋" w:eastAsia="仿宋" w:hAnsi="仿宋"/>
          <w:noProof/>
          <w:sz w:val="24"/>
          <w:szCs w:val="24"/>
        </w:rPr>
        <w:tab/>
      </w:r>
      <w:r w:rsidR="00F70363"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2DDAC67E" wp14:editId="636017B0">
            <wp:extent cx="2469858" cy="3206750"/>
            <wp:effectExtent l="0" t="0" r="698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79454" cy="321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363" w:rsidRPr="00892034">
        <w:rPr>
          <w:rFonts w:ascii="仿宋" w:eastAsia="仿宋" w:hAnsi="仿宋"/>
          <w:noProof/>
          <w:sz w:val="24"/>
          <w:szCs w:val="24"/>
        </w:rPr>
        <w:t xml:space="preserve"> </w:t>
      </w:r>
      <w:r w:rsidR="00F70363"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48671DBC" wp14:editId="6D7E4079">
            <wp:extent cx="2933700" cy="2919731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62778" cy="29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363" w:rsidRPr="00892034">
        <w:rPr>
          <w:rFonts w:ascii="仿宋" w:eastAsia="仿宋" w:hAnsi="仿宋"/>
          <w:noProof/>
          <w:sz w:val="24"/>
          <w:szCs w:val="24"/>
        </w:rPr>
        <w:t xml:space="preserve"> </w:t>
      </w:r>
      <w:r w:rsidR="00F70363"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065A4418" wp14:editId="3977E309">
            <wp:extent cx="3003550" cy="2937950"/>
            <wp:effectExtent l="0" t="0" r="635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10282" cy="29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363" w:rsidRPr="00892034" w:rsidRDefault="00F70363" w:rsidP="001C5126">
      <w:pPr>
        <w:pStyle w:val="a3"/>
        <w:ind w:left="360" w:firstLineChars="0" w:firstLine="0"/>
        <w:rPr>
          <w:rFonts w:ascii="仿宋" w:eastAsia="仿宋" w:hAnsi="仿宋"/>
          <w:noProof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28FFBB08" wp14:editId="4956F1EE">
            <wp:extent cx="1962150" cy="3261552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69464" cy="32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034">
        <w:rPr>
          <w:rFonts w:ascii="仿宋" w:eastAsia="仿宋" w:hAnsi="仿宋"/>
          <w:noProof/>
          <w:sz w:val="24"/>
          <w:szCs w:val="24"/>
        </w:rPr>
        <w:t xml:space="preserve"> </w:t>
      </w: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2FD366A9" wp14:editId="032F8625">
            <wp:extent cx="3276600" cy="3255861"/>
            <wp:effectExtent l="0" t="0" r="0" b="190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89162" cy="326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363" w:rsidRPr="00892034" w:rsidRDefault="00F70363" w:rsidP="001C5126">
      <w:pPr>
        <w:pStyle w:val="a3"/>
        <w:ind w:left="360" w:firstLineChars="0" w:firstLine="0"/>
        <w:rPr>
          <w:rFonts w:ascii="仿宋" w:eastAsia="仿宋" w:hAnsi="仿宋"/>
          <w:noProof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4344099C" wp14:editId="1C8218E8">
            <wp:extent cx="2898478" cy="2774950"/>
            <wp:effectExtent l="0" t="0" r="0" b="635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12909" cy="278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034">
        <w:rPr>
          <w:rFonts w:ascii="仿宋" w:eastAsia="仿宋" w:hAnsi="仿宋"/>
          <w:noProof/>
          <w:sz w:val="24"/>
          <w:szCs w:val="24"/>
        </w:rPr>
        <w:t xml:space="preserve"> </w:t>
      </w: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598A890B" wp14:editId="2EF3ABCF">
            <wp:extent cx="2363561" cy="2799909"/>
            <wp:effectExtent l="0" t="0" r="0" b="63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74392" cy="28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363" w:rsidRPr="00892034" w:rsidRDefault="00F70363" w:rsidP="001C5126">
      <w:pPr>
        <w:pStyle w:val="a3"/>
        <w:ind w:left="360" w:firstLineChars="0" w:firstLine="0"/>
        <w:rPr>
          <w:rFonts w:ascii="仿宋" w:eastAsia="仿宋" w:hAnsi="仿宋"/>
          <w:noProof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7C1D3675" wp14:editId="487C7F43">
            <wp:extent cx="3604791" cy="329565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10934" cy="330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034">
        <w:rPr>
          <w:rFonts w:ascii="仿宋" w:eastAsia="仿宋" w:hAnsi="仿宋"/>
          <w:noProof/>
          <w:sz w:val="24"/>
          <w:szCs w:val="24"/>
        </w:rPr>
        <w:t xml:space="preserve"> </w:t>
      </w: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712C3D2D" wp14:editId="44FC6935">
            <wp:extent cx="2218055" cy="3321777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33800" cy="334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363" w:rsidRPr="00892034" w:rsidRDefault="00F70363" w:rsidP="001C5126">
      <w:pPr>
        <w:pStyle w:val="a3"/>
        <w:ind w:left="360" w:firstLineChars="0" w:firstLine="0"/>
        <w:rPr>
          <w:rFonts w:ascii="仿宋" w:eastAsia="仿宋" w:hAnsi="仿宋"/>
          <w:noProof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50F0B763" wp14:editId="5C2D6AD5">
            <wp:extent cx="2259592" cy="3194050"/>
            <wp:effectExtent l="0" t="0" r="7620" b="635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69104" cy="320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034">
        <w:rPr>
          <w:rFonts w:ascii="仿宋" w:eastAsia="仿宋" w:hAnsi="仿宋"/>
          <w:noProof/>
          <w:sz w:val="24"/>
          <w:szCs w:val="24"/>
        </w:rPr>
        <w:t xml:space="preserve"> </w:t>
      </w: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4473160E" wp14:editId="3217F250">
            <wp:extent cx="2750326" cy="3174726"/>
            <wp:effectExtent l="0" t="0" r="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58572" cy="318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363" w:rsidRPr="00892034" w:rsidRDefault="00F70363" w:rsidP="001C5126">
      <w:pPr>
        <w:pStyle w:val="a3"/>
        <w:ind w:left="360" w:firstLineChars="0" w:firstLine="0"/>
        <w:rPr>
          <w:rFonts w:ascii="仿宋" w:eastAsia="仿宋" w:hAnsi="仿宋"/>
          <w:sz w:val="24"/>
          <w:szCs w:val="24"/>
        </w:rPr>
      </w:pPr>
    </w:p>
    <w:p w:rsidR="00F70363" w:rsidRPr="00892034" w:rsidRDefault="00F70363" w:rsidP="001C5126">
      <w:pPr>
        <w:pStyle w:val="a3"/>
        <w:ind w:left="360" w:firstLineChars="0" w:firstLine="0"/>
        <w:rPr>
          <w:rFonts w:ascii="仿宋" w:eastAsia="仿宋" w:hAnsi="仿宋"/>
          <w:noProof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53DC4DF0" wp14:editId="290ED252">
            <wp:extent cx="1720850" cy="2383585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30373" cy="239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034">
        <w:rPr>
          <w:rFonts w:ascii="仿宋" w:eastAsia="仿宋" w:hAnsi="仿宋"/>
          <w:noProof/>
          <w:sz w:val="24"/>
          <w:szCs w:val="24"/>
        </w:rPr>
        <w:t xml:space="preserve"> </w:t>
      </w: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54F78A95" wp14:editId="39070F22">
            <wp:extent cx="2063799" cy="2406373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80541" cy="242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9C5" w:rsidRPr="00892034">
        <w:rPr>
          <w:rFonts w:ascii="仿宋" w:eastAsia="仿宋" w:hAnsi="仿宋"/>
          <w:noProof/>
          <w:sz w:val="24"/>
          <w:szCs w:val="24"/>
        </w:rPr>
        <w:t xml:space="preserve"> </w:t>
      </w:r>
      <w:r w:rsidR="00A559C5"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5D58B2DA" wp14:editId="4FF0431D">
            <wp:extent cx="1891831" cy="2444501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13282" cy="247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C5" w:rsidRPr="00892034" w:rsidRDefault="00A559C5" w:rsidP="001C5126">
      <w:pPr>
        <w:pStyle w:val="a3"/>
        <w:ind w:left="360" w:firstLineChars="0" w:firstLine="0"/>
        <w:rPr>
          <w:rFonts w:ascii="仿宋" w:eastAsia="仿宋" w:hAnsi="仿宋"/>
          <w:noProof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019FA815" wp14:editId="5A8714A2">
            <wp:extent cx="3181753" cy="276860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94910" cy="27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034">
        <w:rPr>
          <w:rFonts w:ascii="仿宋" w:eastAsia="仿宋" w:hAnsi="仿宋"/>
          <w:noProof/>
          <w:sz w:val="24"/>
          <w:szCs w:val="24"/>
        </w:rPr>
        <w:t xml:space="preserve"> </w:t>
      </w: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186E3D91" wp14:editId="2A81E22F">
            <wp:extent cx="2710815" cy="2778951"/>
            <wp:effectExtent l="0" t="0" r="0" b="254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40080" cy="280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C5" w:rsidRPr="00892034" w:rsidRDefault="00A559C5" w:rsidP="001C5126">
      <w:pPr>
        <w:pStyle w:val="a3"/>
        <w:ind w:left="360" w:firstLineChars="0" w:firstLine="0"/>
        <w:rPr>
          <w:rFonts w:ascii="仿宋" w:eastAsia="仿宋" w:hAnsi="仿宋"/>
          <w:noProof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7B049308" wp14:editId="52812DB7">
            <wp:extent cx="2419350" cy="3178146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31913" cy="319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034">
        <w:rPr>
          <w:rFonts w:ascii="仿宋" w:eastAsia="仿宋" w:hAnsi="仿宋"/>
          <w:noProof/>
          <w:sz w:val="24"/>
          <w:szCs w:val="24"/>
        </w:rPr>
        <w:t xml:space="preserve"> </w:t>
      </w: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603C8492" wp14:editId="61EC00AC">
            <wp:extent cx="2731102" cy="3136711"/>
            <wp:effectExtent l="0" t="0" r="0" b="698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44755" cy="315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C5" w:rsidRPr="00892034" w:rsidRDefault="00A559C5" w:rsidP="001C5126">
      <w:pPr>
        <w:pStyle w:val="a3"/>
        <w:ind w:left="360" w:firstLineChars="0" w:firstLine="0"/>
        <w:rPr>
          <w:rFonts w:ascii="仿宋" w:eastAsia="仿宋" w:hAnsi="仿宋"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2B06AED8" wp14:editId="022AE4A0">
            <wp:extent cx="2355850" cy="3098455"/>
            <wp:effectExtent l="0" t="0" r="6350" b="698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72968" cy="312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C5" w:rsidRPr="00892034" w:rsidRDefault="00A559C5" w:rsidP="001C5126">
      <w:pPr>
        <w:pStyle w:val="a3"/>
        <w:ind w:left="360" w:firstLineChars="0" w:firstLine="0"/>
        <w:rPr>
          <w:rFonts w:ascii="仿宋" w:eastAsia="仿宋" w:hAnsi="仿宋"/>
          <w:sz w:val="24"/>
          <w:szCs w:val="24"/>
        </w:rPr>
      </w:pPr>
    </w:p>
    <w:p w:rsidR="00A559C5" w:rsidRPr="00892034" w:rsidRDefault="00A559C5" w:rsidP="001C5126">
      <w:pPr>
        <w:pStyle w:val="a3"/>
        <w:ind w:left="360" w:firstLineChars="0" w:firstLine="0"/>
        <w:rPr>
          <w:rFonts w:ascii="仿宋" w:eastAsia="仿宋" w:hAnsi="仿宋"/>
          <w:noProof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4045ACDA" wp14:editId="147970FB">
            <wp:extent cx="2108200" cy="2861129"/>
            <wp:effectExtent l="0" t="0" r="635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12220" cy="286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034">
        <w:rPr>
          <w:rFonts w:ascii="仿宋" w:eastAsia="仿宋" w:hAnsi="仿宋"/>
          <w:noProof/>
          <w:sz w:val="24"/>
          <w:szCs w:val="24"/>
        </w:rPr>
        <w:tab/>
      </w: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309A8E47" wp14:editId="2D219F1F">
            <wp:extent cx="2370262" cy="2870016"/>
            <wp:effectExtent l="0" t="0" r="0" b="698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96031" cy="290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034">
        <w:rPr>
          <w:rFonts w:ascii="仿宋" w:eastAsia="仿宋" w:hAnsi="仿宋"/>
          <w:noProof/>
          <w:sz w:val="24"/>
          <w:szCs w:val="24"/>
        </w:rPr>
        <w:t xml:space="preserve"> </w:t>
      </w: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22A93D30" wp14:editId="13EEBBDE">
            <wp:extent cx="2145076" cy="3110609"/>
            <wp:effectExtent l="0" t="0" r="762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05002" cy="319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034">
        <w:rPr>
          <w:rFonts w:ascii="仿宋" w:eastAsia="仿宋" w:hAnsi="仿宋"/>
          <w:noProof/>
          <w:sz w:val="24"/>
          <w:szCs w:val="24"/>
        </w:rPr>
        <w:t xml:space="preserve"> </w:t>
      </w: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3349F99F" wp14:editId="132DB2B0">
            <wp:extent cx="2353720" cy="3079585"/>
            <wp:effectExtent l="0" t="0" r="8890" b="698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64788" cy="309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C5" w:rsidRPr="00892034" w:rsidRDefault="00A559C5" w:rsidP="001C5126">
      <w:pPr>
        <w:pStyle w:val="a3"/>
        <w:ind w:left="360" w:firstLineChars="0" w:firstLine="0"/>
        <w:rPr>
          <w:rFonts w:ascii="仿宋" w:eastAsia="仿宋" w:hAnsi="仿宋"/>
          <w:noProof/>
          <w:sz w:val="24"/>
          <w:szCs w:val="24"/>
        </w:rPr>
      </w:pPr>
      <w:r w:rsidRPr="00892034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 wp14:anchorId="47F53838" wp14:editId="61603B0F">
            <wp:extent cx="3455411" cy="3035300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78653" cy="305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034">
        <w:rPr>
          <w:rFonts w:ascii="仿宋" w:eastAsia="仿宋" w:hAnsi="仿宋"/>
          <w:noProof/>
          <w:sz w:val="24"/>
          <w:szCs w:val="24"/>
        </w:rPr>
        <w:t xml:space="preserve"> </w:t>
      </w:r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454AB84A" wp14:editId="10B079F2">
            <wp:extent cx="1859280" cy="3053134"/>
            <wp:effectExtent l="0" t="0" r="762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72726" cy="307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C5" w:rsidRPr="00892034" w:rsidRDefault="00A559C5" w:rsidP="001C5126">
      <w:pPr>
        <w:pStyle w:val="a3"/>
        <w:ind w:left="360" w:firstLineChars="0" w:firstLine="0"/>
        <w:rPr>
          <w:rFonts w:ascii="仿宋" w:eastAsia="仿宋" w:hAnsi="仿宋"/>
          <w:noProof/>
          <w:sz w:val="24"/>
          <w:szCs w:val="24"/>
        </w:rPr>
      </w:pPr>
      <w:bookmarkStart w:id="0" w:name="_GoBack"/>
      <w:bookmarkEnd w:id="0"/>
      <w:r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6194FF6F" wp14:editId="04BB513E">
            <wp:extent cx="2207463" cy="2870200"/>
            <wp:effectExtent l="0" t="0" r="2540" b="635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18959" cy="288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034" w:rsidRPr="00892034">
        <w:rPr>
          <w:rFonts w:ascii="仿宋" w:eastAsia="仿宋" w:hAnsi="仿宋"/>
          <w:noProof/>
          <w:sz w:val="24"/>
          <w:szCs w:val="24"/>
        </w:rPr>
        <w:t xml:space="preserve"> </w:t>
      </w:r>
      <w:r w:rsidR="00892034" w:rsidRPr="00892034">
        <w:rPr>
          <w:rFonts w:ascii="仿宋" w:eastAsia="仿宋" w:hAnsi="仿宋"/>
          <w:noProof/>
          <w:sz w:val="24"/>
          <w:szCs w:val="24"/>
        </w:rPr>
        <w:drawing>
          <wp:inline distT="0" distB="0" distL="0" distR="0" wp14:anchorId="0C0C8B2E" wp14:editId="4C994304">
            <wp:extent cx="3151518" cy="290195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56721" cy="290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034" w:rsidRPr="00892034" w:rsidRDefault="00892034" w:rsidP="00892034">
      <w:pPr>
        <w:pStyle w:val="a3"/>
        <w:numPr>
          <w:ilvl w:val="0"/>
          <w:numId w:val="7"/>
        </w:numPr>
        <w:ind w:firstLineChars="0"/>
        <w:rPr>
          <w:rFonts w:ascii="仿宋" w:eastAsia="仿宋" w:hAnsi="仿宋"/>
          <w:noProof/>
          <w:sz w:val="24"/>
          <w:szCs w:val="24"/>
        </w:rPr>
      </w:pPr>
      <w:r w:rsidRPr="00B9581A">
        <w:rPr>
          <w:rFonts w:ascii="仿宋" w:eastAsia="仿宋" w:hAnsi="仿宋" w:hint="eastAsia"/>
          <w:b/>
          <w:noProof/>
          <w:sz w:val="24"/>
          <w:szCs w:val="24"/>
        </w:rPr>
        <w:t>网上参考的内容：</w:t>
      </w:r>
      <w:r w:rsidRPr="00892034">
        <w:rPr>
          <w:rFonts w:ascii="仿宋" w:eastAsia="仿宋" w:hAnsi="仿宋" w:hint="eastAsia"/>
          <w:noProof/>
          <w:sz w:val="24"/>
          <w:szCs w:val="24"/>
        </w:rPr>
        <w:t>无</w:t>
      </w:r>
    </w:p>
    <w:p w:rsidR="00892034" w:rsidRPr="00892034" w:rsidRDefault="00892034" w:rsidP="00892034">
      <w:pPr>
        <w:pStyle w:val="a3"/>
        <w:numPr>
          <w:ilvl w:val="0"/>
          <w:numId w:val="7"/>
        </w:numPr>
        <w:ind w:firstLineChars="0"/>
        <w:rPr>
          <w:rFonts w:ascii="仿宋" w:eastAsia="仿宋" w:hAnsi="仿宋" w:hint="eastAsia"/>
          <w:sz w:val="24"/>
          <w:szCs w:val="24"/>
        </w:rPr>
      </w:pPr>
      <w:r w:rsidRPr="00B9581A">
        <w:rPr>
          <w:rFonts w:ascii="仿宋" w:eastAsia="仿宋" w:hAnsi="仿宋" w:hint="eastAsia"/>
          <w:b/>
          <w:sz w:val="24"/>
          <w:szCs w:val="24"/>
        </w:rPr>
        <w:t>浏览器对</w:t>
      </w:r>
      <w:r w:rsidRPr="00B9581A">
        <w:rPr>
          <w:rFonts w:ascii="仿宋" w:eastAsia="仿宋" w:hAnsi="仿宋"/>
          <w:b/>
          <w:sz w:val="24"/>
          <w:szCs w:val="24"/>
        </w:rPr>
        <w:t>CSS的兼容性上的不同表现</w:t>
      </w:r>
      <w:r w:rsidRPr="00B9581A">
        <w:rPr>
          <w:rFonts w:ascii="仿宋" w:eastAsia="仿宋" w:hAnsi="仿宋" w:hint="eastAsia"/>
          <w:b/>
          <w:sz w:val="24"/>
          <w:szCs w:val="24"/>
        </w:rPr>
        <w:t>：</w:t>
      </w:r>
      <w:r w:rsidRPr="00892034">
        <w:rPr>
          <w:rFonts w:ascii="仿宋" w:eastAsia="仿宋" w:hAnsi="仿宋" w:hint="eastAsia"/>
          <w:sz w:val="24"/>
          <w:szCs w:val="24"/>
        </w:rPr>
        <w:t>表单容易错位，默认的设置有所不同</w:t>
      </w:r>
    </w:p>
    <w:p w:rsidR="00892034" w:rsidRPr="00892034" w:rsidRDefault="00892034" w:rsidP="00892034">
      <w:pPr>
        <w:rPr>
          <w:rFonts w:ascii="仿宋" w:eastAsia="仿宋" w:hAnsi="仿宋" w:hint="eastAsia"/>
          <w:sz w:val="24"/>
          <w:szCs w:val="24"/>
        </w:rPr>
      </w:pPr>
      <w:r w:rsidRPr="00892034">
        <w:rPr>
          <w:rFonts w:ascii="仿宋" w:eastAsia="仿宋" w:hAnsi="仿宋" w:hint="eastAsia"/>
          <w:sz w:val="24"/>
          <w:szCs w:val="24"/>
        </w:rPr>
        <w:t>解决方案：设置通用属性，</w:t>
      </w:r>
    </w:p>
    <w:sectPr w:rsidR="00892034" w:rsidRPr="00892034" w:rsidSect="00CC61A7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92D18" w:rsidRDefault="00492D18" w:rsidP="002A7F38">
      <w:r>
        <w:separator/>
      </w:r>
    </w:p>
  </w:endnote>
  <w:endnote w:type="continuationSeparator" w:id="0">
    <w:p w:rsidR="00492D18" w:rsidRDefault="00492D18" w:rsidP="002A7F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92D18" w:rsidRDefault="00492D18" w:rsidP="002A7F38">
      <w:r>
        <w:separator/>
      </w:r>
    </w:p>
  </w:footnote>
  <w:footnote w:type="continuationSeparator" w:id="0">
    <w:p w:rsidR="00492D18" w:rsidRDefault="00492D18" w:rsidP="002A7F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23075"/>
    <w:multiLevelType w:val="hybridMultilevel"/>
    <w:tmpl w:val="8F622EC0"/>
    <w:lvl w:ilvl="0" w:tplc="2F1CCDEC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29E02BA7"/>
    <w:multiLevelType w:val="hybridMultilevel"/>
    <w:tmpl w:val="C254B800"/>
    <w:lvl w:ilvl="0" w:tplc="9ECA548A">
      <w:start w:val="1"/>
      <w:numFmt w:val="decimal"/>
      <w:lvlText w:val="%1、"/>
      <w:lvlJc w:val="left"/>
      <w:pPr>
        <w:ind w:left="16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2" w15:restartNumberingAfterBreak="0">
    <w:nsid w:val="2A0C3836"/>
    <w:multiLevelType w:val="hybridMultilevel"/>
    <w:tmpl w:val="31168BC8"/>
    <w:lvl w:ilvl="0" w:tplc="0D26DFDA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66C7A0F"/>
    <w:multiLevelType w:val="hybridMultilevel"/>
    <w:tmpl w:val="19680A66"/>
    <w:lvl w:ilvl="0" w:tplc="572E1BCE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5BC76F0"/>
    <w:multiLevelType w:val="hybridMultilevel"/>
    <w:tmpl w:val="979600D8"/>
    <w:lvl w:ilvl="0" w:tplc="3F448548">
      <w:start w:val="1"/>
      <w:numFmt w:val="decimal"/>
      <w:lvlText w:val="（%1）"/>
      <w:lvlJc w:val="left"/>
      <w:pPr>
        <w:ind w:left="3060" w:hanging="1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60" w:hanging="420"/>
      </w:pPr>
    </w:lvl>
    <w:lvl w:ilvl="2" w:tplc="0409001B" w:tentative="1">
      <w:start w:val="1"/>
      <w:numFmt w:val="lowerRoman"/>
      <w:lvlText w:val="%3."/>
      <w:lvlJc w:val="right"/>
      <w:pPr>
        <w:ind w:left="2880" w:hanging="420"/>
      </w:pPr>
    </w:lvl>
    <w:lvl w:ilvl="3" w:tplc="0409000F" w:tentative="1">
      <w:start w:val="1"/>
      <w:numFmt w:val="decimal"/>
      <w:lvlText w:val="%4."/>
      <w:lvlJc w:val="left"/>
      <w:pPr>
        <w:ind w:left="3300" w:hanging="420"/>
      </w:pPr>
    </w:lvl>
    <w:lvl w:ilvl="4" w:tplc="04090019" w:tentative="1">
      <w:start w:val="1"/>
      <w:numFmt w:val="lowerLetter"/>
      <w:lvlText w:val="%5)"/>
      <w:lvlJc w:val="left"/>
      <w:pPr>
        <w:ind w:left="3720" w:hanging="420"/>
      </w:pPr>
    </w:lvl>
    <w:lvl w:ilvl="5" w:tplc="0409001B" w:tentative="1">
      <w:start w:val="1"/>
      <w:numFmt w:val="lowerRoman"/>
      <w:lvlText w:val="%6."/>
      <w:lvlJc w:val="right"/>
      <w:pPr>
        <w:ind w:left="4140" w:hanging="420"/>
      </w:pPr>
    </w:lvl>
    <w:lvl w:ilvl="6" w:tplc="0409000F" w:tentative="1">
      <w:start w:val="1"/>
      <w:numFmt w:val="decimal"/>
      <w:lvlText w:val="%7."/>
      <w:lvlJc w:val="left"/>
      <w:pPr>
        <w:ind w:left="4560" w:hanging="420"/>
      </w:pPr>
    </w:lvl>
    <w:lvl w:ilvl="7" w:tplc="04090019" w:tentative="1">
      <w:start w:val="1"/>
      <w:numFmt w:val="lowerLetter"/>
      <w:lvlText w:val="%8)"/>
      <w:lvlJc w:val="left"/>
      <w:pPr>
        <w:ind w:left="4980" w:hanging="420"/>
      </w:pPr>
    </w:lvl>
    <w:lvl w:ilvl="8" w:tplc="0409001B" w:tentative="1">
      <w:start w:val="1"/>
      <w:numFmt w:val="lowerRoman"/>
      <w:lvlText w:val="%9."/>
      <w:lvlJc w:val="right"/>
      <w:pPr>
        <w:ind w:left="5400" w:hanging="420"/>
      </w:pPr>
    </w:lvl>
  </w:abstractNum>
  <w:abstractNum w:abstractNumId="5" w15:restartNumberingAfterBreak="0">
    <w:nsid w:val="549C3E2A"/>
    <w:multiLevelType w:val="hybridMultilevel"/>
    <w:tmpl w:val="2A64BC8C"/>
    <w:lvl w:ilvl="0" w:tplc="E89AE05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D484AD8"/>
    <w:multiLevelType w:val="hybridMultilevel"/>
    <w:tmpl w:val="612C692C"/>
    <w:lvl w:ilvl="0" w:tplc="FE746F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37B3204"/>
    <w:multiLevelType w:val="hybridMultilevel"/>
    <w:tmpl w:val="C236341E"/>
    <w:lvl w:ilvl="0" w:tplc="3DDA5916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DC8A1F84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16E4D8B"/>
    <w:multiLevelType w:val="hybridMultilevel"/>
    <w:tmpl w:val="0DAE1520"/>
    <w:lvl w:ilvl="0" w:tplc="F44CC196">
      <w:start w:val="1"/>
      <w:numFmt w:val="decimal"/>
      <w:lvlText w:val="%1、"/>
      <w:lvlJc w:val="left"/>
      <w:pPr>
        <w:ind w:left="16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num w:numId="1">
    <w:abstractNumId w:val="3"/>
  </w:num>
  <w:num w:numId="2">
    <w:abstractNumId w:val="8"/>
  </w:num>
  <w:num w:numId="3">
    <w:abstractNumId w:val="1"/>
  </w:num>
  <w:num w:numId="4">
    <w:abstractNumId w:val="4"/>
  </w:num>
  <w:num w:numId="5">
    <w:abstractNumId w:val="5"/>
  </w:num>
  <w:num w:numId="6">
    <w:abstractNumId w:val="2"/>
  </w:num>
  <w:num w:numId="7">
    <w:abstractNumId w:val="6"/>
  </w:num>
  <w:num w:numId="8">
    <w:abstractNumId w:val="7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6AAC"/>
    <w:rsid w:val="0002748F"/>
    <w:rsid w:val="000473A2"/>
    <w:rsid w:val="00050E68"/>
    <w:rsid w:val="00081A19"/>
    <w:rsid w:val="001A011D"/>
    <w:rsid w:val="001C5126"/>
    <w:rsid w:val="002A7F38"/>
    <w:rsid w:val="002B330E"/>
    <w:rsid w:val="002B6AAC"/>
    <w:rsid w:val="00331878"/>
    <w:rsid w:val="003A2620"/>
    <w:rsid w:val="00492D18"/>
    <w:rsid w:val="006F4290"/>
    <w:rsid w:val="007065F6"/>
    <w:rsid w:val="00720F4A"/>
    <w:rsid w:val="00782A27"/>
    <w:rsid w:val="00892034"/>
    <w:rsid w:val="008D242F"/>
    <w:rsid w:val="008D4709"/>
    <w:rsid w:val="00A559C5"/>
    <w:rsid w:val="00A61953"/>
    <w:rsid w:val="00A72FE7"/>
    <w:rsid w:val="00B409F1"/>
    <w:rsid w:val="00B9581A"/>
    <w:rsid w:val="00C57D38"/>
    <w:rsid w:val="00C709AD"/>
    <w:rsid w:val="00CA6114"/>
    <w:rsid w:val="00CC61A7"/>
    <w:rsid w:val="00D87BCF"/>
    <w:rsid w:val="00DF59D2"/>
    <w:rsid w:val="00E02B20"/>
    <w:rsid w:val="00EC6C9E"/>
    <w:rsid w:val="00F42528"/>
    <w:rsid w:val="00F70363"/>
    <w:rsid w:val="00FF4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BD4035"/>
  <w15:chartTrackingRefBased/>
  <w15:docId w15:val="{0F2CEF2E-69BF-4698-BA0A-B980D2DAF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4">
    <w:name w:val="heading 4"/>
    <w:basedOn w:val="a"/>
    <w:link w:val="40"/>
    <w:uiPriority w:val="9"/>
    <w:qFormat/>
    <w:rsid w:val="008D242F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02B20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8D242F"/>
    <w:rPr>
      <w:rFonts w:ascii="宋体" w:eastAsia="宋体" w:hAnsi="宋体" w:cs="宋体"/>
      <w:b/>
      <w:bCs/>
      <w:kern w:val="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2A7F3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A7F38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A7F3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A7F3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741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4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13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78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63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45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67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7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0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44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1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6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27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diagramQuickStyle" Target="diagrams/quickStyle2.xml"/><Relationship Id="rId21" Type="http://schemas.openxmlformats.org/officeDocument/2006/relationships/diagramQuickStyle" Target="diagrams/quickStyle1.xml"/><Relationship Id="rId42" Type="http://schemas.openxmlformats.org/officeDocument/2006/relationships/image" Target="media/image15.png"/><Relationship Id="rId47" Type="http://schemas.openxmlformats.org/officeDocument/2006/relationships/image" Target="media/image20.png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84" Type="http://schemas.openxmlformats.org/officeDocument/2006/relationships/image" Target="media/image57.png"/><Relationship Id="rId89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diagramData" Target="diagrams/data3.xml"/><Relationship Id="rId107" Type="http://schemas.openxmlformats.org/officeDocument/2006/relationships/image" Target="media/image80.png"/><Relationship Id="rId11" Type="http://schemas.openxmlformats.org/officeDocument/2006/relationships/image" Target="media/image5.png"/><Relationship Id="rId24" Type="http://schemas.openxmlformats.org/officeDocument/2006/relationships/diagramData" Target="diagrams/data2.xml"/><Relationship Id="rId32" Type="http://schemas.openxmlformats.org/officeDocument/2006/relationships/diagramColors" Target="diagrams/colors3.xml"/><Relationship Id="rId37" Type="http://schemas.openxmlformats.org/officeDocument/2006/relationships/diagramColors" Target="diagrams/colors4.xml"/><Relationship Id="rId40" Type="http://schemas.openxmlformats.org/officeDocument/2006/relationships/image" Target="file:///C:\Users\nian\AppData\Roaming\Tencent\Users\1067861305\QQ\WinTemp\RichOle\M88M7M@A$)CVP@%5bD7UXPR%60F.png" TargetMode="External"/><Relationship Id="rId45" Type="http://schemas.openxmlformats.org/officeDocument/2006/relationships/image" Target="media/image18.png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66" Type="http://schemas.openxmlformats.org/officeDocument/2006/relationships/image" Target="media/image39.png"/><Relationship Id="rId74" Type="http://schemas.openxmlformats.org/officeDocument/2006/relationships/image" Target="media/image47.png"/><Relationship Id="rId79" Type="http://schemas.openxmlformats.org/officeDocument/2006/relationships/image" Target="media/image52.png"/><Relationship Id="rId87" Type="http://schemas.openxmlformats.org/officeDocument/2006/relationships/image" Target="media/image60.png"/><Relationship Id="rId102" Type="http://schemas.openxmlformats.org/officeDocument/2006/relationships/image" Target="media/image75.png"/><Relationship Id="rId110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34.png"/><Relationship Id="rId82" Type="http://schemas.openxmlformats.org/officeDocument/2006/relationships/image" Target="media/image55.png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19" Type="http://schemas.openxmlformats.org/officeDocument/2006/relationships/diagramData" Target="diagrams/data1.xml"/><Relationship Id="rId14" Type="http://schemas.openxmlformats.org/officeDocument/2006/relationships/image" Target="media/image8.png"/><Relationship Id="rId22" Type="http://schemas.openxmlformats.org/officeDocument/2006/relationships/diagramColors" Target="diagrams/colors1.xml"/><Relationship Id="rId27" Type="http://schemas.openxmlformats.org/officeDocument/2006/relationships/diagramColors" Target="diagrams/colors2.xml"/><Relationship Id="rId30" Type="http://schemas.openxmlformats.org/officeDocument/2006/relationships/diagramLayout" Target="diagrams/layout3.xml"/><Relationship Id="rId35" Type="http://schemas.openxmlformats.org/officeDocument/2006/relationships/diagramLayout" Target="diagrams/layout4.xml"/><Relationship Id="rId43" Type="http://schemas.openxmlformats.org/officeDocument/2006/relationships/image" Target="media/image16.png"/><Relationship Id="rId48" Type="http://schemas.openxmlformats.org/officeDocument/2006/relationships/image" Target="media/image21.png"/><Relationship Id="rId56" Type="http://schemas.openxmlformats.org/officeDocument/2006/relationships/image" Target="media/image29.png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77" Type="http://schemas.openxmlformats.org/officeDocument/2006/relationships/image" Target="media/image50.png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8" Type="http://schemas.openxmlformats.org/officeDocument/2006/relationships/image" Target="media/image2.png"/><Relationship Id="rId51" Type="http://schemas.openxmlformats.org/officeDocument/2006/relationships/image" Target="media/image24.png"/><Relationship Id="rId72" Type="http://schemas.openxmlformats.org/officeDocument/2006/relationships/image" Target="media/image45.png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diagramLayout" Target="diagrams/layout2.xml"/><Relationship Id="rId33" Type="http://schemas.microsoft.com/office/2007/relationships/diagramDrawing" Target="diagrams/drawing3.xml"/><Relationship Id="rId38" Type="http://schemas.microsoft.com/office/2007/relationships/diagramDrawing" Target="diagrams/drawing4.xml"/><Relationship Id="rId46" Type="http://schemas.openxmlformats.org/officeDocument/2006/relationships/image" Target="media/image19.png"/><Relationship Id="rId59" Type="http://schemas.openxmlformats.org/officeDocument/2006/relationships/image" Target="media/image32.png"/><Relationship Id="rId67" Type="http://schemas.openxmlformats.org/officeDocument/2006/relationships/image" Target="media/image40.png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20" Type="http://schemas.openxmlformats.org/officeDocument/2006/relationships/diagramLayout" Target="diagrams/layout1.xml"/><Relationship Id="rId41" Type="http://schemas.openxmlformats.org/officeDocument/2006/relationships/image" Target="media/image14.png"/><Relationship Id="rId54" Type="http://schemas.openxmlformats.org/officeDocument/2006/relationships/image" Target="media/image27.png"/><Relationship Id="rId62" Type="http://schemas.openxmlformats.org/officeDocument/2006/relationships/image" Target="media/image35.png"/><Relationship Id="rId70" Type="http://schemas.openxmlformats.org/officeDocument/2006/relationships/image" Target="media/image43.png"/><Relationship Id="rId75" Type="http://schemas.openxmlformats.org/officeDocument/2006/relationships/image" Target="media/image48.png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microsoft.com/office/2007/relationships/diagramDrawing" Target="diagrams/drawing1.xml"/><Relationship Id="rId28" Type="http://schemas.microsoft.com/office/2007/relationships/diagramDrawing" Target="diagrams/drawing2.xml"/><Relationship Id="rId36" Type="http://schemas.openxmlformats.org/officeDocument/2006/relationships/diagramQuickStyle" Target="diagrams/quickStyle4.xml"/><Relationship Id="rId49" Type="http://schemas.openxmlformats.org/officeDocument/2006/relationships/image" Target="media/image22.png"/><Relationship Id="rId57" Type="http://schemas.openxmlformats.org/officeDocument/2006/relationships/image" Target="media/image30.png"/><Relationship Id="rId106" Type="http://schemas.openxmlformats.org/officeDocument/2006/relationships/image" Target="media/image79.png"/><Relationship Id="rId10" Type="http://schemas.openxmlformats.org/officeDocument/2006/relationships/image" Target="media/image4.png"/><Relationship Id="rId31" Type="http://schemas.openxmlformats.org/officeDocument/2006/relationships/diagramQuickStyle" Target="diagrams/quickStyle3.xml"/><Relationship Id="rId44" Type="http://schemas.openxmlformats.org/officeDocument/2006/relationships/image" Target="media/image17.png"/><Relationship Id="rId52" Type="http://schemas.openxmlformats.org/officeDocument/2006/relationships/image" Target="media/image25.pn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73" Type="http://schemas.openxmlformats.org/officeDocument/2006/relationships/image" Target="media/image46.png"/><Relationship Id="rId78" Type="http://schemas.openxmlformats.org/officeDocument/2006/relationships/image" Target="media/image51.png"/><Relationship Id="rId81" Type="http://schemas.openxmlformats.org/officeDocument/2006/relationships/image" Target="media/image54.png"/><Relationship Id="rId86" Type="http://schemas.openxmlformats.org/officeDocument/2006/relationships/image" Target="media/image59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13.png"/><Relationship Id="rId109" Type="http://schemas.openxmlformats.org/officeDocument/2006/relationships/fontTable" Target="fontTable.xml"/><Relationship Id="rId34" Type="http://schemas.openxmlformats.org/officeDocument/2006/relationships/diagramData" Target="diagrams/data4.xml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76" Type="http://schemas.openxmlformats.org/officeDocument/2006/relationships/image" Target="media/image49.pn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7" Type="http://schemas.openxmlformats.org/officeDocument/2006/relationships/image" Target="media/image1.png"/><Relationship Id="rId71" Type="http://schemas.openxmlformats.org/officeDocument/2006/relationships/image" Target="media/image44.png"/><Relationship Id="rId92" Type="http://schemas.openxmlformats.org/officeDocument/2006/relationships/image" Target="media/image65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6_2">
  <dgm:title val=""/>
  <dgm:desc val=""/>
  <dgm:catLst>
    <dgm:cat type="accent6" pri="11200"/>
  </dgm:catLst>
  <dgm:styleLbl name="node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6"/>
    </dgm:fillClrLst>
    <dgm:linClrLst meth="repeat">
      <a:schemeClr val="accent6"/>
    </dgm:linClrLst>
    <dgm:effectClrLst/>
    <dgm:txLinClrLst/>
    <dgm:txFillClrLst/>
    <dgm:txEffectClrLst/>
  </dgm:styleLbl>
  <dgm:styleLbl name="ln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6"/>
    </dgm:fillClrLst>
    <dgm:linClrLst meth="repeat">
      <a:schemeClr val="accent6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6"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6">
        <a:shade val="8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6">
        <a:tint val="50000"/>
        <a:alpha val="4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6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2A672BC-4CED-401E-A9C1-3D91B096CDA8}" type="doc">
      <dgm:prSet loTypeId="urn:microsoft.com/office/officeart/2005/8/layout/orgChart1" loCatId="hierarchy" qsTypeId="urn:microsoft.com/office/officeart/2005/8/quickstyle/simple1" qsCatId="simple" csTypeId="urn:microsoft.com/office/officeart/2005/8/colors/accent6_2" csCatId="accent6" phldr="1"/>
      <dgm:spPr/>
      <dgm:t>
        <a:bodyPr/>
        <a:lstStyle/>
        <a:p>
          <a:endParaRPr lang="zh-CN" altLang="en-US"/>
        </a:p>
      </dgm:t>
    </dgm:pt>
    <dgm:pt modelId="{983484CA-D667-4F9B-901E-D8D75DF12AAB}">
      <dgm:prSet phldrT="[文本]"/>
      <dgm:spPr/>
      <dgm:t>
        <a:bodyPr/>
        <a:lstStyle/>
        <a:p>
          <a:r>
            <a:rPr lang="zh-CN" altLang="en-US"/>
            <a:t>字体在线生成器</a:t>
          </a:r>
        </a:p>
      </dgm:t>
    </dgm:pt>
    <dgm:pt modelId="{9F19BC4A-EC8E-426A-82F8-0C78F9FEF7F7}" type="parTrans" cxnId="{E764329C-70E6-4B72-B051-2B924EE2C5CD}">
      <dgm:prSet/>
      <dgm:spPr/>
      <dgm:t>
        <a:bodyPr/>
        <a:lstStyle/>
        <a:p>
          <a:endParaRPr lang="zh-CN" altLang="en-US"/>
        </a:p>
      </dgm:t>
    </dgm:pt>
    <dgm:pt modelId="{E20E2253-82F8-4859-B191-306C65ABA1B4}" type="sibTrans" cxnId="{E764329C-70E6-4B72-B051-2B924EE2C5CD}">
      <dgm:prSet/>
      <dgm:spPr/>
      <dgm:t>
        <a:bodyPr/>
        <a:lstStyle/>
        <a:p>
          <a:endParaRPr lang="zh-CN" altLang="en-US"/>
        </a:p>
      </dgm:t>
    </dgm:pt>
    <dgm:pt modelId="{BC861D62-840D-4547-AC52-EF3EC03A89E7}">
      <dgm:prSet phldrT="[文本]"/>
      <dgm:spPr/>
      <dgm:t>
        <a:bodyPr/>
        <a:lstStyle/>
        <a:p>
          <a:r>
            <a:rPr lang="zh-CN" altLang="en-US"/>
            <a:t>古韵留香</a:t>
          </a:r>
        </a:p>
      </dgm:t>
    </dgm:pt>
    <dgm:pt modelId="{C95540B6-B8F1-4B26-B592-4A22AFBA4049}" type="parTrans" cxnId="{BAFB0D30-3F61-4F54-A701-1AE8F804A067}">
      <dgm:prSet/>
      <dgm:spPr/>
      <dgm:t>
        <a:bodyPr/>
        <a:lstStyle/>
        <a:p>
          <a:endParaRPr lang="zh-CN" altLang="en-US"/>
        </a:p>
      </dgm:t>
    </dgm:pt>
    <dgm:pt modelId="{B8D14F29-982B-4F6D-B1CE-1DF8535C12C3}" type="sibTrans" cxnId="{BAFB0D30-3F61-4F54-A701-1AE8F804A067}">
      <dgm:prSet/>
      <dgm:spPr/>
      <dgm:t>
        <a:bodyPr/>
        <a:lstStyle/>
        <a:p>
          <a:endParaRPr lang="zh-CN" altLang="en-US"/>
        </a:p>
      </dgm:t>
    </dgm:pt>
    <dgm:pt modelId="{26BF8005-2F95-491C-9584-5ACDA9E81957}">
      <dgm:prSet phldrT="[文本]"/>
      <dgm:spPr/>
      <dgm:t>
        <a:bodyPr/>
        <a:lstStyle/>
        <a:p>
          <a:r>
            <a:rPr lang="zh-CN" altLang="en-US"/>
            <a:t>名人轶事</a:t>
          </a:r>
        </a:p>
      </dgm:t>
    </dgm:pt>
    <dgm:pt modelId="{70121297-D81A-4573-8680-92EEB1541480}" type="parTrans" cxnId="{58B95F5C-6177-4BF1-99F9-19675575CB52}">
      <dgm:prSet/>
      <dgm:spPr/>
      <dgm:t>
        <a:bodyPr/>
        <a:lstStyle/>
        <a:p>
          <a:endParaRPr lang="zh-CN" altLang="en-US"/>
        </a:p>
      </dgm:t>
    </dgm:pt>
    <dgm:pt modelId="{B06A8F56-A865-4F56-82D2-636BD8B65CF8}" type="sibTrans" cxnId="{58B95F5C-6177-4BF1-99F9-19675575CB52}">
      <dgm:prSet/>
      <dgm:spPr/>
      <dgm:t>
        <a:bodyPr/>
        <a:lstStyle/>
        <a:p>
          <a:endParaRPr lang="zh-CN" altLang="en-US"/>
        </a:p>
      </dgm:t>
    </dgm:pt>
    <dgm:pt modelId="{17896AC9-9F9D-4883-B839-F8DBB93A2C65}">
      <dgm:prSet phldrT="[文本]"/>
      <dgm:spPr/>
      <dgm:t>
        <a:bodyPr/>
        <a:lstStyle/>
        <a:p>
          <a:r>
            <a:rPr lang="zh-CN" altLang="en-US"/>
            <a:t>诗词鉴赏</a:t>
          </a:r>
        </a:p>
      </dgm:t>
    </dgm:pt>
    <dgm:pt modelId="{E522FD52-4902-4994-A2B7-44A8DC94876B}" type="parTrans" cxnId="{67FD788A-18FC-4C33-AE01-FADEC43C4915}">
      <dgm:prSet/>
      <dgm:spPr/>
      <dgm:t>
        <a:bodyPr/>
        <a:lstStyle/>
        <a:p>
          <a:endParaRPr lang="zh-CN" altLang="en-US"/>
        </a:p>
      </dgm:t>
    </dgm:pt>
    <dgm:pt modelId="{15AF47D3-70D5-4BF0-89D8-C7CAAB6571DB}" type="sibTrans" cxnId="{67FD788A-18FC-4C33-AE01-FADEC43C4915}">
      <dgm:prSet/>
      <dgm:spPr/>
      <dgm:t>
        <a:bodyPr/>
        <a:lstStyle/>
        <a:p>
          <a:endParaRPr lang="zh-CN" altLang="en-US"/>
        </a:p>
      </dgm:t>
    </dgm:pt>
    <dgm:pt modelId="{7CA353C1-4BF5-48F6-AC25-99F1E6297DE3}">
      <dgm:prSet phldrT="[文本]"/>
      <dgm:spPr/>
      <dgm:t>
        <a:bodyPr/>
        <a:lstStyle/>
        <a:p>
          <a:r>
            <a:rPr lang="zh-CN" altLang="en-US"/>
            <a:t>文字常识</a:t>
          </a:r>
        </a:p>
      </dgm:t>
    </dgm:pt>
    <dgm:pt modelId="{7EF6D05F-91DA-4061-A25F-C93917AB63D9}" type="parTrans" cxnId="{84A21ADC-581B-40CD-9A7B-5015B720194F}">
      <dgm:prSet/>
      <dgm:spPr/>
      <dgm:t>
        <a:bodyPr/>
        <a:lstStyle/>
        <a:p>
          <a:endParaRPr lang="zh-CN" altLang="en-US"/>
        </a:p>
      </dgm:t>
    </dgm:pt>
    <dgm:pt modelId="{F1648A73-717F-4BE5-A225-6D43C23EAE39}" type="sibTrans" cxnId="{84A21ADC-581B-40CD-9A7B-5015B720194F}">
      <dgm:prSet/>
      <dgm:spPr/>
      <dgm:t>
        <a:bodyPr/>
        <a:lstStyle/>
        <a:p>
          <a:endParaRPr lang="zh-CN" altLang="en-US"/>
        </a:p>
      </dgm:t>
    </dgm:pt>
    <dgm:pt modelId="{868B97F2-DC37-4A35-858A-F4605A449799}">
      <dgm:prSet phldrT="[文本]"/>
      <dgm:spPr/>
      <dgm:t>
        <a:bodyPr/>
        <a:lstStyle/>
        <a:p>
          <a:r>
            <a:rPr lang="zh-CN" altLang="en-US"/>
            <a:t>古典礼仪</a:t>
          </a:r>
        </a:p>
      </dgm:t>
    </dgm:pt>
    <dgm:pt modelId="{2ADCF0A9-E44F-44E8-B84A-070035DEC90D}" type="parTrans" cxnId="{22E3A03F-6D29-43DF-BE4A-DD906C3D18A5}">
      <dgm:prSet/>
      <dgm:spPr/>
      <dgm:t>
        <a:bodyPr/>
        <a:lstStyle/>
        <a:p>
          <a:endParaRPr lang="zh-CN" altLang="en-US"/>
        </a:p>
      </dgm:t>
    </dgm:pt>
    <dgm:pt modelId="{F645D7BD-1EE3-4B0E-99F4-80FA59C1F9B8}" type="sibTrans" cxnId="{22E3A03F-6D29-43DF-BE4A-DD906C3D18A5}">
      <dgm:prSet/>
      <dgm:spPr/>
      <dgm:t>
        <a:bodyPr/>
        <a:lstStyle/>
        <a:p>
          <a:endParaRPr lang="zh-CN" altLang="en-US"/>
        </a:p>
      </dgm:t>
    </dgm:pt>
    <dgm:pt modelId="{2FC7351A-F101-437C-B5EB-F2DD349A04CD}">
      <dgm:prSet phldrT="[文本]"/>
      <dgm:spPr/>
      <dgm:t>
        <a:bodyPr/>
        <a:lstStyle/>
        <a:p>
          <a:r>
            <a:rPr lang="zh-CN" altLang="en-US"/>
            <a:t>诗词流派</a:t>
          </a:r>
        </a:p>
      </dgm:t>
    </dgm:pt>
    <dgm:pt modelId="{59FB2160-F9CC-4F67-AFF5-DCA95EEAA3E2}" type="parTrans" cxnId="{A71F95B7-3512-49F1-AB5F-1D5A99580C5F}">
      <dgm:prSet/>
      <dgm:spPr/>
      <dgm:t>
        <a:bodyPr/>
        <a:lstStyle/>
        <a:p>
          <a:endParaRPr lang="zh-CN" altLang="en-US"/>
        </a:p>
      </dgm:t>
    </dgm:pt>
    <dgm:pt modelId="{FBCEA3B8-7995-4656-BA30-E72BDC54D00A}" type="sibTrans" cxnId="{A71F95B7-3512-49F1-AB5F-1D5A99580C5F}">
      <dgm:prSet/>
      <dgm:spPr/>
      <dgm:t>
        <a:bodyPr/>
        <a:lstStyle/>
        <a:p>
          <a:endParaRPr lang="zh-CN" altLang="en-US"/>
        </a:p>
      </dgm:t>
    </dgm:pt>
    <dgm:pt modelId="{A50B0E05-C39F-4579-940D-79CE5DC57DEE}">
      <dgm:prSet phldrT="[文本]"/>
      <dgm:spPr/>
      <dgm:t>
        <a:bodyPr/>
        <a:lstStyle/>
        <a:p>
          <a:r>
            <a:rPr lang="zh-CN" altLang="en-US"/>
            <a:t>木兰花     拟古决绝词</a:t>
          </a:r>
        </a:p>
      </dgm:t>
    </dgm:pt>
    <dgm:pt modelId="{EA3F1E67-D77A-46A2-9E3F-2612205972D4}" type="parTrans" cxnId="{A3FE3DB7-0990-40A1-993D-B001E53F9B0A}">
      <dgm:prSet/>
      <dgm:spPr/>
      <dgm:t>
        <a:bodyPr/>
        <a:lstStyle/>
        <a:p>
          <a:endParaRPr lang="zh-CN" altLang="en-US"/>
        </a:p>
      </dgm:t>
    </dgm:pt>
    <dgm:pt modelId="{8A119DBB-BD91-4072-895C-933803C53334}" type="sibTrans" cxnId="{A3FE3DB7-0990-40A1-993D-B001E53F9B0A}">
      <dgm:prSet/>
      <dgm:spPr/>
      <dgm:t>
        <a:bodyPr/>
        <a:lstStyle/>
        <a:p>
          <a:endParaRPr lang="zh-CN" altLang="en-US"/>
        </a:p>
      </dgm:t>
    </dgm:pt>
    <dgm:pt modelId="{F9E499E5-E62D-4D15-BCB2-B1EF9D61F387}" type="pres">
      <dgm:prSet presAssocID="{72A672BC-4CED-401E-A9C1-3D91B096CDA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zh-CN" altLang="en-US"/>
        </a:p>
      </dgm:t>
    </dgm:pt>
    <dgm:pt modelId="{10FBD987-52C2-422A-A3BE-54638250BA97}" type="pres">
      <dgm:prSet presAssocID="{983484CA-D667-4F9B-901E-D8D75DF12AAB}" presName="hierRoot1" presStyleCnt="0">
        <dgm:presLayoutVars>
          <dgm:hierBranch val="init"/>
        </dgm:presLayoutVars>
      </dgm:prSet>
      <dgm:spPr/>
    </dgm:pt>
    <dgm:pt modelId="{807A35DF-2E05-422E-9114-42892F749ADC}" type="pres">
      <dgm:prSet presAssocID="{983484CA-D667-4F9B-901E-D8D75DF12AAB}" presName="rootComposite1" presStyleCnt="0"/>
      <dgm:spPr/>
    </dgm:pt>
    <dgm:pt modelId="{720C7F2E-556B-4456-BA42-A21E7AC79C3D}" type="pres">
      <dgm:prSet presAssocID="{983484CA-D667-4F9B-901E-D8D75DF12AAB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0C03BD9A-2B83-403C-978C-3A60B78BECD6}" type="pres">
      <dgm:prSet presAssocID="{983484CA-D667-4F9B-901E-D8D75DF12AAB}" presName="rootConnector1" presStyleLbl="node1" presStyleIdx="0" presStyleCnt="0"/>
      <dgm:spPr/>
      <dgm:t>
        <a:bodyPr/>
        <a:lstStyle/>
        <a:p>
          <a:endParaRPr lang="zh-CN" altLang="en-US"/>
        </a:p>
      </dgm:t>
    </dgm:pt>
    <dgm:pt modelId="{D101A82E-C1A6-45AD-AB44-BE17CB2D85E6}" type="pres">
      <dgm:prSet presAssocID="{983484CA-D667-4F9B-901E-D8D75DF12AAB}" presName="hierChild2" presStyleCnt="0"/>
      <dgm:spPr/>
    </dgm:pt>
    <dgm:pt modelId="{54BA766D-6419-401D-A76A-E3480F21C5AC}" type="pres">
      <dgm:prSet presAssocID="{C95540B6-B8F1-4B26-B592-4A22AFBA4049}" presName="Name37" presStyleLbl="parChTrans1D2" presStyleIdx="0" presStyleCnt="7"/>
      <dgm:spPr/>
      <dgm:t>
        <a:bodyPr/>
        <a:lstStyle/>
        <a:p>
          <a:endParaRPr lang="zh-CN" altLang="en-US"/>
        </a:p>
      </dgm:t>
    </dgm:pt>
    <dgm:pt modelId="{AE3E07CD-8916-410E-8466-5C6F7B2C7131}" type="pres">
      <dgm:prSet presAssocID="{BC861D62-840D-4547-AC52-EF3EC03A89E7}" presName="hierRoot2" presStyleCnt="0">
        <dgm:presLayoutVars>
          <dgm:hierBranch val="init"/>
        </dgm:presLayoutVars>
      </dgm:prSet>
      <dgm:spPr/>
    </dgm:pt>
    <dgm:pt modelId="{C8E033B0-4F9B-4396-B78E-71C471ED94BC}" type="pres">
      <dgm:prSet presAssocID="{BC861D62-840D-4547-AC52-EF3EC03A89E7}" presName="rootComposite" presStyleCnt="0"/>
      <dgm:spPr/>
    </dgm:pt>
    <dgm:pt modelId="{243C4E0B-2438-4B3A-9D66-2C3B7571CA0A}" type="pres">
      <dgm:prSet presAssocID="{BC861D62-840D-4547-AC52-EF3EC03A89E7}" presName="rootText" presStyleLbl="node2" presStyleIdx="0" presStyleCnt="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E163A82B-467F-4327-AF6E-6340D64381AF}" type="pres">
      <dgm:prSet presAssocID="{BC861D62-840D-4547-AC52-EF3EC03A89E7}" presName="rootConnector" presStyleLbl="node2" presStyleIdx="0" presStyleCnt="7"/>
      <dgm:spPr/>
      <dgm:t>
        <a:bodyPr/>
        <a:lstStyle/>
        <a:p>
          <a:endParaRPr lang="zh-CN" altLang="en-US"/>
        </a:p>
      </dgm:t>
    </dgm:pt>
    <dgm:pt modelId="{B20DF94E-EB98-4E98-95A1-211DCA478384}" type="pres">
      <dgm:prSet presAssocID="{BC861D62-840D-4547-AC52-EF3EC03A89E7}" presName="hierChild4" presStyleCnt="0"/>
      <dgm:spPr/>
    </dgm:pt>
    <dgm:pt modelId="{4FCF4000-A003-4BD1-9566-68170A8307CC}" type="pres">
      <dgm:prSet presAssocID="{BC861D62-840D-4547-AC52-EF3EC03A89E7}" presName="hierChild5" presStyleCnt="0"/>
      <dgm:spPr/>
    </dgm:pt>
    <dgm:pt modelId="{010464BB-F867-4C35-BC77-4ED8E72971CD}" type="pres">
      <dgm:prSet presAssocID="{70121297-D81A-4573-8680-92EEB1541480}" presName="Name37" presStyleLbl="parChTrans1D2" presStyleIdx="1" presStyleCnt="7"/>
      <dgm:spPr/>
      <dgm:t>
        <a:bodyPr/>
        <a:lstStyle/>
        <a:p>
          <a:endParaRPr lang="zh-CN" altLang="en-US"/>
        </a:p>
      </dgm:t>
    </dgm:pt>
    <dgm:pt modelId="{87BC6F73-CC8E-4316-85EC-005C2DF73B80}" type="pres">
      <dgm:prSet presAssocID="{26BF8005-2F95-491C-9584-5ACDA9E81957}" presName="hierRoot2" presStyleCnt="0">
        <dgm:presLayoutVars>
          <dgm:hierBranch val="init"/>
        </dgm:presLayoutVars>
      </dgm:prSet>
      <dgm:spPr/>
    </dgm:pt>
    <dgm:pt modelId="{2BD3B490-2442-4747-89DD-DFE8CA247E34}" type="pres">
      <dgm:prSet presAssocID="{26BF8005-2F95-491C-9584-5ACDA9E81957}" presName="rootComposite" presStyleCnt="0"/>
      <dgm:spPr/>
    </dgm:pt>
    <dgm:pt modelId="{3BF7F1A2-301B-48F4-B292-6C8B910B3D1D}" type="pres">
      <dgm:prSet presAssocID="{26BF8005-2F95-491C-9584-5ACDA9E81957}" presName="rootText" presStyleLbl="node2" presStyleIdx="1" presStyleCnt="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B8CDDD6E-6852-4BDB-BE77-047A032EF42D}" type="pres">
      <dgm:prSet presAssocID="{26BF8005-2F95-491C-9584-5ACDA9E81957}" presName="rootConnector" presStyleLbl="node2" presStyleIdx="1" presStyleCnt="7"/>
      <dgm:spPr/>
      <dgm:t>
        <a:bodyPr/>
        <a:lstStyle/>
        <a:p>
          <a:endParaRPr lang="zh-CN" altLang="en-US"/>
        </a:p>
      </dgm:t>
    </dgm:pt>
    <dgm:pt modelId="{B9D14215-2DC0-4D2A-AD21-2C91EC01ED58}" type="pres">
      <dgm:prSet presAssocID="{26BF8005-2F95-491C-9584-5ACDA9E81957}" presName="hierChild4" presStyleCnt="0"/>
      <dgm:spPr/>
    </dgm:pt>
    <dgm:pt modelId="{5CC2D00C-B17B-4DBE-A267-CE19212A172E}" type="pres">
      <dgm:prSet presAssocID="{26BF8005-2F95-491C-9584-5ACDA9E81957}" presName="hierChild5" presStyleCnt="0"/>
      <dgm:spPr/>
    </dgm:pt>
    <dgm:pt modelId="{C85E247A-F89D-4E83-B1D1-D80D0B237E13}" type="pres">
      <dgm:prSet presAssocID="{E522FD52-4902-4994-A2B7-44A8DC94876B}" presName="Name37" presStyleLbl="parChTrans1D2" presStyleIdx="2" presStyleCnt="7"/>
      <dgm:spPr/>
      <dgm:t>
        <a:bodyPr/>
        <a:lstStyle/>
        <a:p>
          <a:endParaRPr lang="zh-CN" altLang="en-US"/>
        </a:p>
      </dgm:t>
    </dgm:pt>
    <dgm:pt modelId="{0E03959F-37BB-46B0-9EBF-2C5C3E3FF398}" type="pres">
      <dgm:prSet presAssocID="{17896AC9-9F9D-4883-B839-F8DBB93A2C65}" presName="hierRoot2" presStyleCnt="0">
        <dgm:presLayoutVars>
          <dgm:hierBranch val="init"/>
        </dgm:presLayoutVars>
      </dgm:prSet>
      <dgm:spPr/>
    </dgm:pt>
    <dgm:pt modelId="{09B3068E-C794-4757-834A-5FC643B64434}" type="pres">
      <dgm:prSet presAssocID="{17896AC9-9F9D-4883-B839-F8DBB93A2C65}" presName="rootComposite" presStyleCnt="0"/>
      <dgm:spPr/>
    </dgm:pt>
    <dgm:pt modelId="{5911A0C4-2879-4EBB-BBDE-67232D6A1873}" type="pres">
      <dgm:prSet presAssocID="{17896AC9-9F9D-4883-B839-F8DBB93A2C65}" presName="rootText" presStyleLbl="node2" presStyleIdx="2" presStyleCnt="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86C2405F-1CB3-4D88-BA16-8612330E31AE}" type="pres">
      <dgm:prSet presAssocID="{17896AC9-9F9D-4883-B839-F8DBB93A2C65}" presName="rootConnector" presStyleLbl="node2" presStyleIdx="2" presStyleCnt="7"/>
      <dgm:spPr/>
      <dgm:t>
        <a:bodyPr/>
        <a:lstStyle/>
        <a:p>
          <a:endParaRPr lang="zh-CN" altLang="en-US"/>
        </a:p>
      </dgm:t>
    </dgm:pt>
    <dgm:pt modelId="{6AA45405-257B-4D1C-B4C2-F1CA1751684C}" type="pres">
      <dgm:prSet presAssocID="{17896AC9-9F9D-4883-B839-F8DBB93A2C65}" presName="hierChild4" presStyleCnt="0"/>
      <dgm:spPr/>
    </dgm:pt>
    <dgm:pt modelId="{726AF0D4-2161-46F3-A5AE-246633758196}" type="pres">
      <dgm:prSet presAssocID="{17896AC9-9F9D-4883-B839-F8DBB93A2C65}" presName="hierChild5" presStyleCnt="0"/>
      <dgm:spPr/>
    </dgm:pt>
    <dgm:pt modelId="{2F953BA5-6228-4A21-8E18-A97DFA05BA9E}" type="pres">
      <dgm:prSet presAssocID="{7EF6D05F-91DA-4061-A25F-C93917AB63D9}" presName="Name37" presStyleLbl="parChTrans1D2" presStyleIdx="3" presStyleCnt="7"/>
      <dgm:spPr/>
      <dgm:t>
        <a:bodyPr/>
        <a:lstStyle/>
        <a:p>
          <a:endParaRPr lang="zh-CN" altLang="en-US"/>
        </a:p>
      </dgm:t>
    </dgm:pt>
    <dgm:pt modelId="{B54094EB-0259-46FF-A6B7-749884CACF03}" type="pres">
      <dgm:prSet presAssocID="{7CA353C1-4BF5-48F6-AC25-99F1E6297DE3}" presName="hierRoot2" presStyleCnt="0">
        <dgm:presLayoutVars>
          <dgm:hierBranch val="init"/>
        </dgm:presLayoutVars>
      </dgm:prSet>
      <dgm:spPr/>
    </dgm:pt>
    <dgm:pt modelId="{54F408E4-0C82-4333-BE46-75B0C5874556}" type="pres">
      <dgm:prSet presAssocID="{7CA353C1-4BF5-48F6-AC25-99F1E6297DE3}" presName="rootComposite" presStyleCnt="0"/>
      <dgm:spPr/>
    </dgm:pt>
    <dgm:pt modelId="{3B651075-5E4A-4CD4-9DFE-3493F856DA70}" type="pres">
      <dgm:prSet presAssocID="{7CA353C1-4BF5-48F6-AC25-99F1E6297DE3}" presName="rootText" presStyleLbl="node2" presStyleIdx="3" presStyleCnt="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97BD77C8-4179-4DC2-9EDC-790EA160DEA1}" type="pres">
      <dgm:prSet presAssocID="{7CA353C1-4BF5-48F6-AC25-99F1E6297DE3}" presName="rootConnector" presStyleLbl="node2" presStyleIdx="3" presStyleCnt="7"/>
      <dgm:spPr/>
      <dgm:t>
        <a:bodyPr/>
        <a:lstStyle/>
        <a:p>
          <a:endParaRPr lang="zh-CN" altLang="en-US"/>
        </a:p>
      </dgm:t>
    </dgm:pt>
    <dgm:pt modelId="{2939DAFD-46A0-41A5-9D70-6AD800B456A2}" type="pres">
      <dgm:prSet presAssocID="{7CA353C1-4BF5-48F6-AC25-99F1E6297DE3}" presName="hierChild4" presStyleCnt="0"/>
      <dgm:spPr/>
    </dgm:pt>
    <dgm:pt modelId="{ECF697D5-C886-4E08-82D2-7F47AACBF02B}" type="pres">
      <dgm:prSet presAssocID="{7CA353C1-4BF5-48F6-AC25-99F1E6297DE3}" presName="hierChild5" presStyleCnt="0"/>
      <dgm:spPr/>
    </dgm:pt>
    <dgm:pt modelId="{CC989827-ED5C-42E9-889D-F91703728A4D}" type="pres">
      <dgm:prSet presAssocID="{2ADCF0A9-E44F-44E8-B84A-070035DEC90D}" presName="Name37" presStyleLbl="parChTrans1D2" presStyleIdx="4" presStyleCnt="7"/>
      <dgm:spPr/>
      <dgm:t>
        <a:bodyPr/>
        <a:lstStyle/>
        <a:p>
          <a:endParaRPr lang="zh-CN" altLang="en-US"/>
        </a:p>
      </dgm:t>
    </dgm:pt>
    <dgm:pt modelId="{A0A73535-997B-4DE7-B04A-5C9E4492A18A}" type="pres">
      <dgm:prSet presAssocID="{868B97F2-DC37-4A35-858A-F4605A449799}" presName="hierRoot2" presStyleCnt="0">
        <dgm:presLayoutVars>
          <dgm:hierBranch val="init"/>
        </dgm:presLayoutVars>
      </dgm:prSet>
      <dgm:spPr/>
    </dgm:pt>
    <dgm:pt modelId="{B7EE0273-5493-465F-AC65-C62B93080970}" type="pres">
      <dgm:prSet presAssocID="{868B97F2-DC37-4A35-858A-F4605A449799}" presName="rootComposite" presStyleCnt="0"/>
      <dgm:spPr/>
    </dgm:pt>
    <dgm:pt modelId="{D9871329-C142-40EE-B55F-9AE5ED779CBF}" type="pres">
      <dgm:prSet presAssocID="{868B97F2-DC37-4A35-858A-F4605A449799}" presName="rootText" presStyleLbl="node2" presStyleIdx="4" presStyleCnt="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F6D89DB5-C65B-45CF-8420-6AC9D36F381F}" type="pres">
      <dgm:prSet presAssocID="{868B97F2-DC37-4A35-858A-F4605A449799}" presName="rootConnector" presStyleLbl="node2" presStyleIdx="4" presStyleCnt="7"/>
      <dgm:spPr/>
      <dgm:t>
        <a:bodyPr/>
        <a:lstStyle/>
        <a:p>
          <a:endParaRPr lang="zh-CN" altLang="en-US"/>
        </a:p>
      </dgm:t>
    </dgm:pt>
    <dgm:pt modelId="{EAA680D4-F4AD-4CE0-81EE-596D0F3D7220}" type="pres">
      <dgm:prSet presAssocID="{868B97F2-DC37-4A35-858A-F4605A449799}" presName="hierChild4" presStyleCnt="0"/>
      <dgm:spPr/>
    </dgm:pt>
    <dgm:pt modelId="{52C1D552-3D8B-4444-9254-53368FA06EA6}" type="pres">
      <dgm:prSet presAssocID="{868B97F2-DC37-4A35-858A-F4605A449799}" presName="hierChild5" presStyleCnt="0"/>
      <dgm:spPr/>
    </dgm:pt>
    <dgm:pt modelId="{F18E3BD0-5836-44C1-9A2E-40746F75C9E8}" type="pres">
      <dgm:prSet presAssocID="{59FB2160-F9CC-4F67-AFF5-DCA95EEAA3E2}" presName="Name37" presStyleLbl="parChTrans1D2" presStyleIdx="5" presStyleCnt="7"/>
      <dgm:spPr/>
      <dgm:t>
        <a:bodyPr/>
        <a:lstStyle/>
        <a:p>
          <a:endParaRPr lang="zh-CN" altLang="en-US"/>
        </a:p>
      </dgm:t>
    </dgm:pt>
    <dgm:pt modelId="{6864914D-C1FC-4471-A969-ADE996699A27}" type="pres">
      <dgm:prSet presAssocID="{2FC7351A-F101-437C-B5EB-F2DD349A04CD}" presName="hierRoot2" presStyleCnt="0">
        <dgm:presLayoutVars>
          <dgm:hierBranch val="init"/>
        </dgm:presLayoutVars>
      </dgm:prSet>
      <dgm:spPr/>
    </dgm:pt>
    <dgm:pt modelId="{6358F2DB-C5E2-4850-B811-E0BD204916B7}" type="pres">
      <dgm:prSet presAssocID="{2FC7351A-F101-437C-B5EB-F2DD349A04CD}" presName="rootComposite" presStyleCnt="0"/>
      <dgm:spPr/>
    </dgm:pt>
    <dgm:pt modelId="{F971C897-A555-4CF8-BB0E-D76DE6B9DE5D}" type="pres">
      <dgm:prSet presAssocID="{2FC7351A-F101-437C-B5EB-F2DD349A04CD}" presName="rootText" presStyleLbl="node2" presStyleIdx="5" presStyleCnt="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CFAFAFAF-D826-4E13-9BBF-7913C5E01CAB}" type="pres">
      <dgm:prSet presAssocID="{2FC7351A-F101-437C-B5EB-F2DD349A04CD}" presName="rootConnector" presStyleLbl="node2" presStyleIdx="5" presStyleCnt="7"/>
      <dgm:spPr/>
      <dgm:t>
        <a:bodyPr/>
        <a:lstStyle/>
        <a:p>
          <a:endParaRPr lang="zh-CN" altLang="en-US"/>
        </a:p>
      </dgm:t>
    </dgm:pt>
    <dgm:pt modelId="{81FE8714-87D4-4E0C-97EE-5FC89E56DD23}" type="pres">
      <dgm:prSet presAssocID="{2FC7351A-F101-437C-B5EB-F2DD349A04CD}" presName="hierChild4" presStyleCnt="0"/>
      <dgm:spPr/>
    </dgm:pt>
    <dgm:pt modelId="{94CC1D64-2397-4F6E-A6AF-2ACDCFBAFCA8}" type="pres">
      <dgm:prSet presAssocID="{2FC7351A-F101-437C-B5EB-F2DD349A04CD}" presName="hierChild5" presStyleCnt="0"/>
      <dgm:spPr/>
    </dgm:pt>
    <dgm:pt modelId="{BE192109-CE33-44C1-8931-60842A6F446F}" type="pres">
      <dgm:prSet presAssocID="{EA3F1E67-D77A-46A2-9E3F-2612205972D4}" presName="Name37" presStyleLbl="parChTrans1D2" presStyleIdx="6" presStyleCnt="7"/>
      <dgm:spPr/>
      <dgm:t>
        <a:bodyPr/>
        <a:lstStyle/>
        <a:p>
          <a:endParaRPr lang="zh-CN" altLang="en-US"/>
        </a:p>
      </dgm:t>
    </dgm:pt>
    <dgm:pt modelId="{D3BD3B8A-640C-4D17-9B52-41571F8B9337}" type="pres">
      <dgm:prSet presAssocID="{A50B0E05-C39F-4579-940D-79CE5DC57DEE}" presName="hierRoot2" presStyleCnt="0">
        <dgm:presLayoutVars>
          <dgm:hierBranch val="init"/>
        </dgm:presLayoutVars>
      </dgm:prSet>
      <dgm:spPr/>
    </dgm:pt>
    <dgm:pt modelId="{8B3D8EE6-F1CB-444C-979E-95F3A66F11EB}" type="pres">
      <dgm:prSet presAssocID="{A50B0E05-C39F-4579-940D-79CE5DC57DEE}" presName="rootComposite" presStyleCnt="0"/>
      <dgm:spPr/>
    </dgm:pt>
    <dgm:pt modelId="{919EAC6A-A93A-497B-BC1F-392F648D8B5D}" type="pres">
      <dgm:prSet presAssocID="{A50B0E05-C39F-4579-940D-79CE5DC57DEE}" presName="rootText" presStyleLbl="node2" presStyleIdx="6" presStyleCnt="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79E4B21F-7259-4CD5-A703-F64644D27FB0}" type="pres">
      <dgm:prSet presAssocID="{A50B0E05-C39F-4579-940D-79CE5DC57DEE}" presName="rootConnector" presStyleLbl="node2" presStyleIdx="6" presStyleCnt="7"/>
      <dgm:spPr/>
      <dgm:t>
        <a:bodyPr/>
        <a:lstStyle/>
        <a:p>
          <a:endParaRPr lang="zh-CN" altLang="en-US"/>
        </a:p>
      </dgm:t>
    </dgm:pt>
    <dgm:pt modelId="{3333499B-8E3B-4F67-956C-75A887286A0E}" type="pres">
      <dgm:prSet presAssocID="{A50B0E05-C39F-4579-940D-79CE5DC57DEE}" presName="hierChild4" presStyleCnt="0"/>
      <dgm:spPr/>
    </dgm:pt>
    <dgm:pt modelId="{57FF147D-EBED-4653-BE98-776FD13AA709}" type="pres">
      <dgm:prSet presAssocID="{A50B0E05-C39F-4579-940D-79CE5DC57DEE}" presName="hierChild5" presStyleCnt="0"/>
      <dgm:spPr/>
    </dgm:pt>
    <dgm:pt modelId="{5A567ABF-B4AD-43C3-9797-65D0531B2F47}" type="pres">
      <dgm:prSet presAssocID="{983484CA-D667-4F9B-901E-D8D75DF12AAB}" presName="hierChild3" presStyleCnt="0"/>
      <dgm:spPr/>
    </dgm:pt>
  </dgm:ptLst>
  <dgm:cxnLst>
    <dgm:cxn modelId="{BAFB0D30-3F61-4F54-A701-1AE8F804A067}" srcId="{983484CA-D667-4F9B-901E-D8D75DF12AAB}" destId="{BC861D62-840D-4547-AC52-EF3EC03A89E7}" srcOrd="0" destOrd="0" parTransId="{C95540B6-B8F1-4B26-B592-4A22AFBA4049}" sibTransId="{B8D14F29-982B-4F6D-B1CE-1DF8535C12C3}"/>
    <dgm:cxn modelId="{25DC6D7C-F067-40DE-8B47-6A12077435F3}" type="presOf" srcId="{7CA353C1-4BF5-48F6-AC25-99F1E6297DE3}" destId="{97BD77C8-4179-4DC2-9EDC-790EA160DEA1}" srcOrd="1" destOrd="0" presId="urn:microsoft.com/office/officeart/2005/8/layout/orgChart1"/>
    <dgm:cxn modelId="{6AE379B6-0438-43AF-B437-DDD524F0EF7D}" type="presOf" srcId="{983484CA-D667-4F9B-901E-D8D75DF12AAB}" destId="{0C03BD9A-2B83-403C-978C-3A60B78BECD6}" srcOrd="1" destOrd="0" presId="urn:microsoft.com/office/officeart/2005/8/layout/orgChart1"/>
    <dgm:cxn modelId="{961992D2-49D7-4BC1-A960-02E801804016}" type="presOf" srcId="{17896AC9-9F9D-4883-B839-F8DBB93A2C65}" destId="{86C2405F-1CB3-4D88-BA16-8612330E31AE}" srcOrd="1" destOrd="0" presId="urn:microsoft.com/office/officeart/2005/8/layout/orgChart1"/>
    <dgm:cxn modelId="{A3FE3DB7-0990-40A1-993D-B001E53F9B0A}" srcId="{983484CA-D667-4F9B-901E-D8D75DF12AAB}" destId="{A50B0E05-C39F-4579-940D-79CE5DC57DEE}" srcOrd="6" destOrd="0" parTransId="{EA3F1E67-D77A-46A2-9E3F-2612205972D4}" sibTransId="{8A119DBB-BD91-4072-895C-933803C53334}"/>
    <dgm:cxn modelId="{854A10EF-28F8-47EA-9B5F-31D8DCDCBF08}" type="presOf" srcId="{17896AC9-9F9D-4883-B839-F8DBB93A2C65}" destId="{5911A0C4-2879-4EBB-BBDE-67232D6A1873}" srcOrd="0" destOrd="0" presId="urn:microsoft.com/office/officeart/2005/8/layout/orgChart1"/>
    <dgm:cxn modelId="{EEAEC1D8-3E43-45CD-A7BE-ADFB52870253}" type="presOf" srcId="{70121297-D81A-4573-8680-92EEB1541480}" destId="{010464BB-F867-4C35-BC77-4ED8E72971CD}" srcOrd="0" destOrd="0" presId="urn:microsoft.com/office/officeart/2005/8/layout/orgChart1"/>
    <dgm:cxn modelId="{4EED1BFE-7383-42B6-BF18-3A9346B094CB}" type="presOf" srcId="{59FB2160-F9CC-4F67-AFF5-DCA95EEAA3E2}" destId="{F18E3BD0-5836-44C1-9A2E-40746F75C9E8}" srcOrd="0" destOrd="0" presId="urn:microsoft.com/office/officeart/2005/8/layout/orgChart1"/>
    <dgm:cxn modelId="{58B95F5C-6177-4BF1-99F9-19675575CB52}" srcId="{983484CA-D667-4F9B-901E-D8D75DF12AAB}" destId="{26BF8005-2F95-491C-9584-5ACDA9E81957}" srcOrd="1" destOrd="0" parTransId="{70121297-D81A-4573-8680-92EEB1541480}" sibTransId="{B06A8F56-A865-4F56-82D2-636BD8B65CF8}"/>
    <dgm:cxn modelId="{28BEB457-664C-4B26-A50C-C83A5C5AFD80}" type="presOf" srcId="{72A672BC-4CED-401E-A9C1-3D91B096CDA8}" destId="{F9E499E5-E62D-4D15-BCB2-B1EF9D61F387}" srcOrd="0" destOrd="0" presId="urn:microsoft.com/office/officeart/2005/8/layout/orgChart1"/>
    <dgm:cxn modelId="{84A21ADC-581B-40CD-9A7B-5015B720194F}" srcId="{983484CA-D667-4F9B-901E-D8D75DF12AAB}" destId="{7CA353C1-4BF5-48F6-AC25-99F1E6297DE3}" srcOrd="3" destOrd="0" parTransId="{7EF6D05F-91DA-4061-A25F-C93917AB63D9}" sibTransId="{F1648A73-717F-4BE5-A225-6D43C23EAE39}"/>
    <dgm:cxn modelId="{E8EA45E9-1474-4848-8EBA-935CBDA5F9C6}" type="presOf" srcId="{983484CA-D667-4F9B-901E-D8D75DF12AAB}" destId="{720C7F2E-556B-4456-BA42-A21E7AC79C3D}" srcOrd="0" destOrd="0" presId="urn:microsoft.com/office/officeart/2005/8/layout/orgChart1"/>
    <dgm:cxn modelId="{2D9909D5-745B-495A-BCFB-13728D417B91}" type="presOf" srcId="{7CA353C1-4BF5-48F6-AC25-99F1E6297DE3}" destId="{3B651075-5E4A-4CD4-9DFE-3493F856DA70}" srcOrd="0" destOrd="0" presId="urn:microsoft.com/office/officeart/2005/8/layout/orgChart1"/>
    <dgm:cxn modelId="{ED4D1DE3-6FC9-44A1-A1A4-E18DDB41C6E5}" type="presOf" srcId="{2FC7351A-F101-437C-B5EB-F2DD349A04CD}" destId="{F971C897-A555-4CF8-BB0E-D76DE6B9DE5D}" srcOrd="0" destOrd="0" presId="urn:microsoft.com/office/officeart/2005/8/layout/orgChart1"/>
    <dgm:cxn modelId="{B9D7132A-29A5-4846-9D5A-D15DF9313168}" type="presOf" srcId="{7EF6D05F-91DA-4061-A25F-C93917AB63D9}" destId="{2F953BA5-6228-4A21-8E18-A97DFA05BA9E}" srcOrd="0" destOrd="0" presId="urn:microsoft.com/office/officeart/2005/8/layout/orgChart1"/>
    <dgm:cxn modelId="{7BE42892-4054-44C3-BA23-64708FEA43E9}" type="presOf" srcId="{868B97F2-DC37-4A35-858A-F4605A449799}" destId="{D9871329-C142-40EE-B55F-9AE5ED779CBF}" srcOrd="0" destOrd="0" presId="urn:microsoft.com/office/officeart/2005/8/layout/orgChart1"/>
    <dgm:cxn modelId="{A0E7BA9A-1B47-4704-B424-272C97472093}" type="presOf" srcId="{A50B0E05-C39F-4579-940D-79CE5DC57DEE}" destId="{79E4B21F-7259-4CD5-A703-F64644D27FB0}" srcOrd="1" destOrd="0" presId="urn:microsoft.com/office/officeart/2005/8/layout/orgChart1"/>
    <dgm:cxn modelId="{3611EDDB-64CC-4519-B176-B3D0934F8CF0}" type="presOf" srcId="{C95540B6-B8F1-4B26-B592-4A22AFBA4049}" destId="{54BA766D-6419-401D-A76A-E3480F21C5AC}" srcOrd="0" destOrd="0" presId="urn:microsoft.com/office/officeart/2005/8/layout/orgChart1"/>
    <dgm:cxn modelId="{6215CC6B-9FB5-4017-8405-8EE567DE79EE}" type="presOf" srcId="{2FC7351A-F101-437C-B5EB-F2DD349A04CD}" destId="{CFAFAFAF-D826-4E13-9BBF-7913C5E01CAB}" srcOrd="1" destOrd="0" presId="urn:microsoft.com/office/officeart/2005/8/layout/orgChart1"/>
    <dgm:cxn modelId="{4B64CA5D-BB97-4FCD-898F-554E7D254B50}" type="presOf" srcId="{E522FD52-4902-4994-A2B7-44A8DC94876B}" destId="{C85E247A-F89D-4E83-B1D1-D80D0B237E13}" srcOrd="0" destOrd="0" presId="urn:microsoft.com/office/officeart/2005/8/layout/orgChart1"/>
    <dgm:cxn modelId="{E764329C-70E6-4B72-B051-2B924EE2C5CD}" srcId="{72A672BC-4CED-401E-A9C1-3D91B096CDA8}" destId="{983484CA-D667-4F9B-901E-D8D75DF12AAB}" srcOrd="0" destOrd="0" parTransId="{9F19BC4A-EC8E-426A-82F8-0C78F9FEF7F7}" sibTransId="{E20E2253-82F8-4859-B191-306C65ABA1B4}"/>
    <dgm:cxn modelId="{22E3A03F-6D29-43DF-BE4A-DD906C3D18A5}" srcId="{983484CA-D667-4F9B-901E-D8D75DF12AAB}" destId="{868B97F2-DC37-4A35-858A-F4605A449799}" srcOrd="4" destOrd="0" parTransId="{2ADCF0A9-E44F-44E8-B84A-070035DEC90D}" sibTransId="{F645D7BD-1EE3-4B0E-99F4-80FA59C1F9B8}"/>
    <dgm:cxn modelId="{67FD788A-18FC-4C33-AE01-FADEC43C4915}" srcId="{983484CA-D667-4F9B-901E-D8D75DF12AAB}" destId="{17896AC9-9F9D-4883-B839-F8DBB93A2C65}" srcOrd="2" destOrd="0" parTransId="{E522FD52-4902-4994-A2B7-44A8DC94876B}" sibTransId="{15AF47D3-70D5-4BF0-89D8-C7CAAB6571DB}"/>
    <dgm:cxn modelId="{A5AD90F6-F969-4B74-A39F-10C00533710F}" type="presOf" srcId="{26BF8005-2F95-491C-9584-5ACDA9E81957}" destId="{B8CDDD6E-6852-4BDB-BE77-047A032EF42D}" srcOrd="1" destOrd="0" presId="urn:microsoft.com/office/officeart/2005/8/layout/orgChart1"/>
    <dgm:cxn modelId="{A8CEFA99-40A7-4040-B250-2123BAA2D1FF}" type="presOf" srcId="{EA3F1E67-D77A-46A2-9E3F-2612205972D4}" destId="{BE192109-CE33-44C1-8931-60842A6F446F}" srcOrd="0" destOrd="0" presId="urn:microsoft.com/office/officeart/2005/8/layout/orgChart1"/>
    <dgm:cxn modelId="{E29C1266-7C4A-4447-AC6A-A800845EEE12}" type="presOf" srcId="{A50B0E05-C39F-4579-940D-79CE5DC57DEE}" destId="{919EAC6A-A93A-497B-BC1F-392F648D8B5D}" srcOrd="0" destOrd="0" presId="urn:microsoft.com/office/officeart/2005/8/layout/orgChart1"/>
    <dgm:cxn modelId="{82ED38EA-1AF8-4EC1-9470-D293D9BAEDB7}" type="presOf" srcId="{26BF8005-2F95-491C-9584-5ACDA9E81957}" destId="{3BF7F1A2-301B-48F4-B292-6C8B910B3D1D}" srcOrd="0" destOrd="0" presId="urn:microsoft.com/office/officeart/2005/8/layout/orgChart1"/>
    <dgm:cxn modelId="{4B51EFC4-065A-4032-BB75-AA453F190F3C}" type="presOf" srcId="{BC861D62-840D-4547-AC52-EF3EC03A89E7}" destId="{243C4E0B-2438-4B3A-9D66-2C3B7571CA0A}" srcOrd="0" destOrd="0" presId="urn:microsoft.com/office/officeart/2005/8/layout/orgChart1"/>
    <dgm:cxn modelId="{97569DFC-8238-4C36-8351-213C05303CD8}" type="presOf" srcId="{BC861D62-840D-4547-AC52-EF3EC03A89E7}" destId="{E163A82B-467F-4327-AF6E-6340D64381AF}" srcOrd="1" destOrd="0" presId="urn:microsoft.com/office/officeart/2005/8/layout/orgChart1"/>
    <dgm:cxn modelId="{A2874467-FFF7-4C63-836B-3E5681DD5E84}" type="presOf" srcId="{868B97F2-DC37-4A35-858A-F4605A449799}" destId="{F6D89DB5-C65B-45CF-8420-6AC9D36F381F}" srcOrd="1" destOrd="0" presId="urn:microsoft.com/office/officeart/2005/8/layout/orgChart1"/>
    <dgm:cxn modelId="{A71F95B7-3512-49F1-AB5F-1D5A99580C5F}" srcId="{983484CA-D667-4F9B-901E-D8D75DF12AAB}" destId="{2FC7351A-F101-437C-B5EB-F2DD349A04CD}" srcOrd="5" destOrd="0" parTransId="{59FB2160-F9CC-4F67-AFF5-DCA95EEAA3E2}" sibTransId="{FBCEA3B8-7995-4656-BA30-E72BDC54D00A}"/>
    <dgm:cxn modelId="{ACB52FC2-BF99-4FF7-BE2E-212918D7ED91}" type="presOf" srcId="{2ADCF0A9-E44F-44E8-B84A-070035DEC90D}" destId="{CC989827-ED5C-42E9-889D-F91703728A4D}" srcOrd="0" destOrd="0" presId="urn:microsoft.com/office/officeart/2005/8/layout/orgChart1"/>
    <dgm:cxn modelId="{10D9F139-A25E-45A9-8CB0-299927C43798}" type="presParOf" srcId="{F9E499E5-E62D-4D15-BCB2-B1EF9D61F387}" destId="{10FBD987-52C2-422A-A3BE-54638250BA97}" srcOrd="0" destOrd="0" presId="urn:microsoft.com/office/officeart/2005/8/layout/orgChart1"/>
    <dgm:cxn modelId="{A72FDCBC-4DF4-4F5C-97F3-603C367BCF91}" type="presParOf" srcId="{10FBD987-52C2-422A-A3BE-54638250BA97}" destId="{807A35DF-2E05-422E-9114-42892F749ADC}" srcOrd="0" destOrd="0" presId="urn:microsoft.com/office/officeart/2005/8/layout/orgChart1"/>
    <dgm:cxn modelId="{8740DA5C-B4FC-46A4-98FF-CC2CDDA9578F}" type="presParOf" srcId="{807A35DF-2E05-422E-9114-42892F749ADC}" destId="{720C7F2E-556B-4456-BA42-A21E7AC79C3D}" srcOrd="0" destOrd="0" presId="urn:microsoft.com/office/officeart/2005/8/layout/orgChart1"/>
    <dgm:cxn modelId="{E2A90B86-219C-49A7-8B2C-70D89C79E7CB}" type="presParOf" srcId="{807A35DF-2E05-422E-9114-42892F749ADC}" destId="{0C03BD9A-2B83-403C-978C-3A60B78BECD6}" srcOrd="1" destOrd="0" presId="urn:microsoft.com/office/officeart/2005/8/layout/orgChart1"/>
    <dgm:cxn modelId="{4E3C09CF-97B4-4329-912D-7407B3FCDCAC}" type="presParOf" srcId="{10FBD987-52C2-422A-A3BE-54638250BA97}" destId="{D101A82E-C1A6-45AD-AB44-BE17CB2D85E6}" srcOrd="1" destOrd="0" presId="urn:microsoft.com/office/officeart/2005/8/layout/orgChart1"/>
    <dgm:cxn modelId="{0CBB5FD9-7FD8-4F66-ABAB-6FABD4D08FCF}" type="presParOf" srcId="{D101A82E-C1A6-45AD-AB44-BE17CB2D85E6}" destId="{54BA766D-6419-401D-A76A-E3480F21C5AC}" srcOrd="0" destOrd="0" presId="urn:microsoft.com/office/officeart/2005/8/layout/orgChart1"/>
    <dgm:cxn modelId="{E716E035-1363-4CF3-B0B7-2FCCC879D091}" type="presParOf" srcId="{D101A82E-C1A6-45AD-AB44-BE17CB2D85E6}" destId="{AE3E07CD-8916-410E-8466-5C6F7B2C7131}" srcOrd="1" destOrd="0" presId="urn:microsoft.com/office/officeart/2005/8/layout/orgChart1"/>
    <dgm:cxn modelId="{F6E40C5B-3907-4A5D-9E8F-FECF6FE315DF}" type="presParOf" srcId="{AE3E07CD-8916-410E-8466-5C6F7B2C7131}" destId="{C8E033B0-4F9B-4396-B78E-71C471ED94BC}" srcOrd="0" destOrd="0" presId="urn:microsoft.com/office/officeart/2005/8/layout/orgChart1"/>
    <dgm:cxn modelId="{D523A1FE-67AF-4E01-95B6-0B4B95BE3DEA}" type="presParOf" srcId="{C8E033B0-4F9B-4396-B78E-71C471ED94BC}" destId="{243C4E0B-2438-4B3A-9D66-2C3B7571CA0A}" srcOrd="0" destOrd="0" presId="urn:microsoft.com/office/officeart/2005/8/layout/orgChart1"/>
    <dgm:cxn modelId="{F5C2BBF5-0A79-4B36-B169-A9C41B884E60}" type="presParOf" srcId="{C8E033B0-4F9B-4396-B78E-71C471ED94BC}" destId="{E163A82B-467F-4327-AF6E-6340D64381AF}" srcOrd="1" destOrd="0" presId="urn:microsoft.com/office/officeart/2005/8/layout/orgChart1"/>
    <dgm:cxn modelId="{D8003C23-6786-4F06-B128-2DD8A394BBD6}" type="presParOf" srcId="{AE3E07CD-8916-410E-8466-5C6F7B2C7131}" destId="{B20DF94E-EB98-4E98-95A1-211DCA478384}" srcOrd="1" destOrd="0" presId="urn:microsoft.com/office/officeart/2005/8/layout/orgChart1"/>
    <dgm:cxn modelId="{59232FFB-914D-4FD9-93BF-C907DA17CB06}" type="presParOf" srcId="{AE3E07CD-8916-410E-8466-5C6F7B2C7131}" destId="{4FCF4000-A003-4BD1-9566-68170A8307CC}" srcOrd="2" destOrd="0" presId="urn:microsoft.com/office/officeart/2005/8/layout/orgChart1"/>
    <dgm:cxn modelId="{DB53DA30-3BA4-41F1-BBEA-6C2A4281B99C}" type="presParOf" srcId="{D101A82E-C1A6-45AD-AB44-BE17CB2D85E6}" destId="{010464BB-F867-4C35-BC77-4ED8E72971CD}" srcOrd="2" destOrd="0" presId="urn:microsoft.com/office/officeart/2005/8/layout/orgChart1"/>
    <dgm:cxn modelId="{BE67EC7B-3C44-4D72-ACE6-20B4D4DD3587}" type="presParOf" srcId="{D101A82E-C1A6-45AD-AB44-BE17CB2D85E6}" destId="{87BC6F73-CC8E-4316-85EC-005C2DF73B80}" srcOrd="3" destOrd="0" presId="urn:microsoft.com/office/officeart/2005/8/layout/orgChart1"/>
    <dgm:cxn modelId="{33E5FD14-6FDA-45B0-AD11-C6EF5462E940}" type="presParOf" srcId="{87BC6F73-CC8E-4316-85EC-005C2DF73B80}" destId="{2BD3B490-2442-4747-89DD-DFE8CA247E34}" srcOrd="0" destOrd="0" presId="urn:microsoft.com/office/officeart/2005/8/layout/orgChart1"/>
    <dgm:cxn modelId="{9C507B6B-DCC8-46C1-BD4E-C3B4E97F4E8A}" type="presParOf" srcId="{2BD3B490-2442-4747-89DD-DFE8CA247E34}" destId="{3BF7F1A2-301B-48F4-B292-6C8B910B3D1D}" srcOrd="0" destOrd="0" presId="urn:microsoft.com/office/officeart/2005/8/layout/orgChart1"/>
    <dgm:cxn modelId="{A447A0CD-DFBA-4C8F-A891-BC2F5BD941B3}" type="presParOf" srcId="{2BD3B490-2442-4747-89DD-DFE8CA247E34}" destId="{B8CDDD6E-6852-4BDB-BE77-047A032EF42D}" srcOrd="1" destOrd="0" presId="urn:microsoft.com/office/officeart/2005/8/layout/orgChart1"/>
    <dgm:cxn modelId="{638F0B9C-5A0D-4453-AC04-8E9F4F7A0032}" type="presParOf" srcId="{87BC6F73-CC8E-4316-85EC-005C2DF73B80}" destId="{B9D14215-2DC0-4D2A-AD21-2C91EC01ED58}" srcOrd="1" destOrd="0" presId="urn:microsoft.com/office/officeart/2005/8/layout/orgChart1"/>
    <dgm:cxn modelId="{7EA2E041-4C4B-40AE-BF24-F8BD2EE17406}" type="presParOf" srcId="{87BC6F73-CC8E-4316-85EC-005C2DF73B80}" destId="{5CC2D00C-B17B-4DBE-A267-CE19212A172E}" srcOrd="2" destOrd="0" presId="urn:microsoft.com/office/officeart/2005/8/layout/orgChart1"/>
    <dgm:cxn modelId="{E67BCF84-A607-45E2-88E1-ACF1DFCDE200}" type="presParOf" srcId="{D101A82E-C1A6-45AD-AB44-BE17CB2D85E6}" destId="{C85E247A-F89D-4E83-B1D1-D80D0B237E13}" srcOrd="4" destOrd="0" presId="urn:microsoft.com/office/officeart/2005/8/layout/orgChart1"/>
    <dgm:cxn modelId="{6948CCEF-3BAB-40D7-9B4F-45C47F91E943}" type="presParOf" srcId="{D101A82E-C1A6-45AD-AB44-BE17CB2D85E6}" destId="{0E03959F-37BB-46B0-9EBF-2C5C3E3FF398}" srcOrd="5" destOrd="0" presId="urn:microsoft.com/office/officeart/2005/8/layout/orgChart1"/>
    <dgm:cxn modelId="{AD0503BC-C2E0-4DEA-B58B-D7682A9C54EF}" type="presParOf" srcId="{0E03959F-37BB-46B0-9EBF-2C5C3E3FF398}" destId="{09B3068E-C794-4757-834A-5FC643B64434}" srcOrd="0" destOrd="0" presId="urn:microsoft.com/office/officeart/2005/8/layout/orgChart1"/>
    <dgm:cxn modelId="{1D14B4DD-42D2-4F42-B39A-A605A64F1904}" type="presParOf" srcId="{09B3068E-C794-4757-834A-5FC643B64434}" destId="{5911A0C4-2879-4EBB-BBDE-67232D6A1873}" srcOrd="0" destOrd="0" presId="urn:microsoft.com/office/officeart/2005/8/layout/orgChart1"/>
    <dgm:cxn modelId="{8A0C70D6-B177-4536-BDE6-72021068DF2D}" type="presParOf" srcId="{09B3068E-C794-4757-834A-5FC643B64434}" destId="{86C2405F-1CB3-4D88-BA16-8612330E31AE}" srcOrd="1" destOrd="0" presId="urn:microsoft.com/office/officeart/2005/8/layout/orgChart1"/>
    <dgm:cxn modelId="{9E101A23-D2BF-4101-9DD6-B2C679949656}" type="presParOf" srcId="{0E03959F-37BB-46B0-9EBF-2C5C3E3FF398}" destId="{6AA45405-257B-4D1C-B4C2-F1CA1751684C}" srcOrd="1" destOrd="0" presId="urn:microsoft.com/office/officeart/2005/8/layout/orgChart1"/>
    <dgm:cxn modelId="{F07DE604-2438-44F2-BEB1-37CFED1369E4}" type="presParOf" srcId="{0E03959F-37BB-46B0-9EBF-2C5C3E3FF398}" destId="{726AF0D4-2161-46F3-A5AE-246633758196}" srcOrd="2" destOrd="0" presId="urn:microsoft.com/office/officeart/2005/8/layout/orgChart1"/>
    <dgm:cxn modelId="{9F1026B0-D8FE-4D58-A900-E263A32F9257}" type="presParOf" srcId="{D101A82E-C1A6-45AD-AB44-BE17CB2D85E6}" destId="{2F953BA5-6228-4A21-8E18-A97DFA05BA9E}" srcOrd="6" destOrd="0" presId="urn:microsoft.com/office/officeart/2005/8/layout/orgChart1"/>
    <dgm:cxn modelId="{C2EDA418-1AEA-4AE4-9FCF-C44BF93FE141}" type="presParOf" srcId="{D101A82E-C1A6-45AD-AB44-BE17CB2D85E6}" destId="{B54094EB-0259-46FF-A6B7-749884CACF03}" srcOrd="7" destOrd="0" presId="urn:microsoft.com/office/officeart/2005/8/layout/orgChart1"/>
    <dgm:cxn modelId="{B09B541F-E0CB-4551-AAD0-ABF609F6ACB6}" type="presParOf" srcId="{B54094EB-0259-46FF-A6B7-749884CACF03}" destId="{54F408E4-0C82-4333-BE46-75B0C5874556}" srcOrd="0" destOrd="0" presId="urn:microsoft.com/office/officeart/2005/8/layout/orgChart1"/>
    <dgm:cxn modelId="{02DCE4DB-AD24-4684-B740-FBCF53182E5A}" type="presParOf" srcId="{54F408E4-0C82-4333-BE46-75B0C5874556}" destId="{3B651075-5E4A-4CD4-9DFE-3493F856DA70}" srcOrd="0" destOrd="0" presId="urn:microsoft.com/office/officeart/2005/8/layout/orgChart1"/>
    <dgm:cxn modelId="{9D14A567-C9E0-4A95-97FB-47DEC1EED810}" type="presParOf" srcId="{54F408E4-0C82-4333-BE46-75B0C5874556}" destId="{97BD77C8-4179-4DC2-9EDC-790EA160DEA1}" srcOrd="1" destOrd="0" presId="urn:microsoft.com/office/officeart/2005/8/layout/orgChart1"/>
    <dgm:cxn modelId="{314B0885-AC0A-4C91-BE95-B21483CF9AFE}" type="presParOf" srcId="{B54094EB-0259-46FF-A6B7-749884CACF03}" destId="{2939DAFD-46A0-41A5-9D70-6AD800B456A2}" srcOrd="1" destOrd="0" presId="urn:microsoft.com/office/officeart/2005/8/layout/orgChart1"/>
    <dgm:cxn modelId="{72E85DFF-2E89-457A-A27F-7DDC85AF2534}" type="presParOf" srcId="{B54094EB-0259-46FF-A6B7-749884CACF03}" destId="{ECF697D5-C886-4E08-82D2-7F47AACBF02B}" srcOrd="2" destOrd="0" presId="urn:microsoft.com/office/officeart/2005/8/layout/orgChart1"/>
    <dgm:cxn modelId="{711DA411-F6F1-4D4D-9F2B-5F06FF6E5436}" type="presParOf" srcId="{D101A82E-C1A6-45AD-AB44-BE17CB2D85E6}" destId="{CC989827-ED5C-42E9-889D-F91703728A4D}" srcOrd="8" destOrd="0" presId="urn:microsoft.com/office/officeart/2005/8/layout/orgChart1"/>
    <dgm:cxn modelId="{7CAE69F4-6558-4F7E-BA69-757B57B65C24}" type="presParOf" srcId="{D101A82E-C1A6-45AD-AB44-BE17CB2D85E6}" destId="{A0A73535-997B-4DE7-B04A-5C9E4492A18A}" srcOrd="9" destOrd="0" presId="urn:microsoft.com/office/officeart/2005/8/layout/orgChart1"/>
    <dgm:cxn modelId="{2B5EBE0E-8E2D-49A2-9126-EF3AEAC3FCD2}" type="presParOf" srcId="{A0A73535-997B-4DE7-B04A-5C9E4492A18A}" destId="{B7EE0273-5493-465F-AC65-C62B93080970}" srcOrd="0" destOrd="0" presId="urn:microsoft.com/office/officeart/2005/8/layout/orgChart1"/>
    <dgm:cxn modelId="{66F3D022-EA3E-4241-B016-08FE725A690E}" type="presParOf" srcId="{B7EE0273-5493-465F-AC65-C62B93080970}" destId="{D9871329-C142-40EE-B55F-9AE5ED779CBF}" srcOrd="0" destOrd="0" presId="urn:microsoft.com/office/officeart/2005/8/layout/orgChart1"/>
    <dgm:cxn modelId="{4EA8A870-0547-48D8-9453-59FA86FC5C27}" type="presParOf" srcId="{B7EE0273-5493-465F-AC65-C62B93080970}" destId="{F6D89DB5-C65B-45CF-8420-6AC9D36F381F}" srcOrd="1" destOrd="0" presId="urn:microsoft.com/office/officeart/2005/8/layout/orgChart1"/>
    <dgm:cxn modelId="{899DD5C0-DFFA-4441-981A-E56E0AC34BBE}" type="presParOf" srcId="{A0A73535-997B-4DE7-B04A-5C9E4492A18A}" destId="{EAA680D4-F4AD-4CE0-81EE-596D0F3D7220}" srcOrd="1" destOrd="0" presId="urn:microsoft.com/office/officeart/2005/8/layout/orgChart1"/>
    <dgm:cxn modelId="{D45715D4-A996-49C3-91B8-6291DC336B2E}" type="presParOf" srcId="{A0A73535-997B-4DE7-B04A-5C9E4492A18A}" destId="{52C1D552-3D8B-4444-9254-53368FA06EA6}" srcOrd="2" destOrd="0" presId="urn:microsoft.com/office/officeart/2005/8/layout/orgChart1"/>
    <dgm:cxn modelId="{CEEEB804-A5F2-4921-9249-A8B804AA9E76}" type="presParOf" srcId="{D101A82E-C1A6-45AD-AB44-BE17CB2D85E6}" destId="{F18E3BD0-5836-44C1-9A2E-40746F75C9E8}" srcOrd="10" destOrd="0" presId="urn:microsoft.com/office/officeart/2005/8/layout/orgChart1"/>
    <dgm:cxn modelId="{EF64BFB3-A1F3-44CC-AA0D-5A92E6A19012}" type="presParOf" srcId="{D101A82E-C1A6-45AD-AB44-BE17CB2D85E6}" destId="{6864914D-C1FC-4471-A969-ADE996699A27}" srcOrd="11" destOrd="0" presId="urn:microsoft.com/office/officeart/2005/8/layout/orgChart1"/>
    <dgm:cxn modelId="{193BF0B4-0EF1-48A0-ABB4-D72C379F20F3}" type="presParOf" srcId="{6864914D-C1FC-4471-A969-ADE996699A27}" destId="{6358F2DB-C5E2-4850-B811-E0BD204916B7}" srcOrd="0" destOrd="0" presId="urn:microsoft.com/office/officeart/2005/8/layout/orgChart1"/>
    <dgm:cxn modelId="{F989A1F5-656F-4E88-9205-F4400B1E9F79}" type="presParOf" srcId="{6358F2DB-C5E2-4850-B811-E0BD204916B7}" destId="{F971C897-A555-4CF8-BB0E-D76DE6B9DE5D}" srcOrd="0" destOrd="0" presId="urn:microsoft.com/office/officeart/2005/8/layout/orgChart1"/>
    <dgm:cxn modelId="{7D203D87-0F77-4DAE-A979-DF2A549CDFF7}" type="presParOf" srcId="{6358F2DB-C5E2-4850-B811-E0BD204916B7}" destId="{CFAFAFAF-D826-4E13-9BBF-7913C5E01CAB}" srcOrd="1" destOrd="0" presId="urn:microsoft.com/office/officeart/2005/8/layout/orgChart1"/>
    <dgm:cxn modelId="{64EFD797-5704-455F-ABC0-C8C6175BA183}" type="presParOf" srcId="{6864914D-C1FC-4471-A969-ADE996699A27}" destId="{81FE8714-87D4-4E0C-97EE-5FC89E56DD23}" srcOrd="1" destOrd="0" presId="urn:microsoft.com/office/officeart/2005/8/layout/orgChart1"/>
    <dgm:cxn modelId="{B4FC0EC4-789A-4912-B14B-AF6AF848E527}" type="presParOf" srcId="{6864914D-C1FC-4471-A969-ADE996699A27}" destId="{94CC1D64-2397-4F6E-A6AF-2ACDCFBAFCA8}" srcOrd="2" destOrd="0" presId="urn:microsoft.com/office/officeart/2005/8/layout/orgChart1"/>
    <dgm:cxn modelId="{70B616E2-2820-423A-A980-93D1EBE0F20F}" type="presParOf" srcId="{D101A82E-C1A6-45AD-AB44-BE17CB2D85E6}" destId="{BE192109-CE33-44C1-8931-60842A6F446F}" srcOrd="12" destOrd="0" presId="urn:microsoft.com/office/officeart/2005/8/layout/orgChart1"/>
    <dgm:cxn modelId="{59307531-3B01-47D9-9EFF-BCE89D1110FD}" type="presParOf" srcId="{D101A82E-C1A6-45AD-AB44-BE17CB2D85E6}" destId="{D3BD3B8A-640C-4D17-9B52-41571F8B9337}" srcOrd="13" destOrd="0" presId="urn:microsoft.com/office/officeart/2005/8/layout/orgChart1"/>
    <dgm:cxn modelId="{3045F0F3-B5BF-4B28-9A1C-854A37387257}" type="presParOf" srcId="{D3BD3B8A-640C-4D17-9B52-41571F8B9337}" destId="{8B3D8EE6-F1CB-444C-979E-95F3A66F11EB}" srcOrd="0" destOrd="0" presId="urn:microsoft.com/office/officeart/2005/8/layout/orgChart1"/>
    <dgm:cxn modelId="{9816BCBF-9E82-480D-B39C-19803659E7D5}" type="presParOf" srcId="{8B3D8EE6-F1CB-444C-979E-95F3A66F11EB}" destId="{919EAC6A-A93A-497B-BC1F-392F648D8B5D}" srcOrd="0" destOrd="0" presId="urn:microsoft.com/office/officeart/2005/8/layout/orgChart1"/>
    <dgm:cxn modelId="{56A74952-AF38-4937-9457-E4948B031008}" type="presParOf" srcId="{8B3D8EE6-F1CB-444C-979E-95F3A66F11EB}" destId="{79E4B21F-7259-4CD5-A703-F64644D27FB0}" srcOrd="1" destOrd="0" presId="urn:microsoft.com/office/officeart/2005/8/layout/orgChart1"/>
    <dgm:cxn modelId="{B917AE78-C223-42FB-B85F-28D11834EA6A}" type="presParOf" srcId="{D3BD3B8A-640C-4D17-9B52-41571F8B9337}" destId="{3333499B-8E3B-4F67-956C-75A887286A0E}" srcOrd="1" destOrd="0" presId="urn:microsoft.com/office/officeart/2005/8/layout/orgChart1"/>
    <dgm:cxn modelId="{78EF8539-A6D4-4774-8E86-34AE5744613F}" type="presParOf" srcId="{D3BD3B8A-640C-4D17-9B52-41571F8B9337}" destId="{57FF147D-EBED-4653-BE98-776FD13AA709}" srcOrd="2" destOrd="0" presId="urn:microsoft.com/office/officeart/2005/8/layout/orgChart1"/>
    <dgm:cxn modelId="{26465875-0474-4F18-9D37-AFA8F7A02CBC}" type="presParOf" srcId="{10FBD987-52C2-422A-A3BE-54638250BA97}" destId="{5A567ABF-B4AD-43C3-9797-65D0531B2F47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A504AF50-5E30-4D47-8024-61A770A3F9B7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03909EB5-447E-4449-8D64-F48665A047E2}">
      <dgm:prSet phldrT="[文本]"/>
      <dgm:spPr>
        <a:solidFill>
          <a:schemeClr val="accent2">
            <a:lumMod val="60000"/>
            <a:lumOff val="40000"/>
          </a:schemeClr>
        </a:solidFill>
      </dgm:spPr>
      <dgm:t>
        <a:bodyPr/>
        <a:lstStyle/>
        <a:p>
          <a:r>
            <a:rPr lang="zh-CN" altLang="en-US"/>
            <a:t>免抠图网</a:t>
          </a:r>
        </a:p>
      </dgm:t>
    </dgm:pt>
    <dgm:pt modelId="{6B8B0ABB-B423-434A-83FC-AC1C4013462F}" type="parTrans" cxnId="{611ABD3D-1C43-41E5-B875-4794885C0173}">
      <dgm:prSet/>
      <dgm:spPr/>
      <dgm:t>
        <a:bodyPr/>
        <a:lstStyle/>
        <a:p>
          <a:endParaRPr lang="zh-CN" altLang="en-US"/>
        </a:p>
      </dgm:t>
    </dgm:pt>
    <dgm:pt modelId="{4B2B96EA-A01F-421A-AC22-A32612DD1BA4}" type="sibTrans" cxnId="{611ABD3D-1C43-41E5-B875-4794885C0173}">
      <dgm:prSet/>
      <dgm:spPr/>
      <dgm:t>
        <a:bodyPr/>
        <a:lstStyle/>
        <a:p>
          <a:endParaRPr lang="zh-CN" altLang="en-US"/>
        </a:p>
      </dgm:t>
    </dgm:pt>
    <dgm:pt modelId="{2570AB17-3C80-4233-9826-697C5FB92FEC}">
      <dgm:prSet phldrT="[文本]"/>
      <dgm:spPr>
        <a:solidFill>
          <a:schemeClr val="accent2">
            <a:lumMod val="60000"/>
            <a:lumOff val="40000"/>
          </a:schemeClr>
        </a:solidFill>
      </dgm:spPr>
      <dgm:t>
        <a:bodyPr/>
        <a:lstStyle/>
        <a:p>
          <a:r>
            <a:rPr lang="zh-CN" altLang="en-US"/>
            <a:t>首页的</a:t>
          </a:r>
          <a:r>
            <a:rPr lang="en-US" altLang="zh-CN"/>
            <a:t>5</a:t>
          </a:r>
          <a:r>
            <a:rPr lang="zh-CN" altLang="en-US"/>
            <a:t>个边框（</a:t>
          </a:r>
          <a:r>
            <a:rPr lang="en-US" altLang="zh-CN"/>
            <a:t>bian1.png bian2.png bian3.png bian5.png bian6.png</a:t>
          </a:r>
          <a:r>
            <a:rPr lang="zh-CN" altLang="en-US"/>
            <a:t>）</a:t>
          </a:r>
        </a:p>
      </dgm:t>
    </dgm:pt>
    <dgm:pt modelId="{4D543D86-78E6-408A-8A0B-98F8A4F8EBD6}" type="parTrans" cxnId="{EB56BFB4-54BC-4F58-BB8B-DFD80DCE40F7}">
      <dgm:prSet/>
      <dgm:spPr/>
      <dgm:t>
        <a:bodyPr/>
        <a:lstStyle/>
        <a:p>
          <a:endParaRPr lang="zh-CN" altLang="en-US"/>
        </a:p>
      </dgm:t>
    </dgm:pt>
    <dgm:pt modelId="{079BBD29-77B4-4D71-91D5-6602BBDF4881}" type="sibTrans" cxnId="{EB56BFB4-54BC-4F58-BB8B-DFD80DCE40F7}">
      <dgm:prSet/>
      <dgm:spPr/>
      <dgm:t>
        <a:bodyPr/>
        <a:lstStyle/>
        <a:p>
          <a:endParaRPr lang="zh-CN" altLang="en-US"/>
        </a:p>
      </dgm:t>
    </dgm:pt>
    <dgm:pt modelId="{883EAC9B-7B28-4A95-B1F9-AD281098E99F}">
      <dgm:prSet phldrT="[文本]"/>
      <dgm:spPr>
        <a:solidFill>
          <a:schemeClr val="accent2">
            <a:lumMod val="60000"/>
            <a:lumOff val="40000"/>
          </a:schemeClr>
        </a:solidFill>
      </dgm:spPr>
      <dgm:t>
        <a:bodyPr/>
        <a:lstStyle/>
        <a:p>
          <a:r>
            <a:rPr lang="zh-CN" altLang="en-US"/>
            <a:t>页底水墨分割线（</a:t>
          </a:r>
          <a:r>
            <a:rPr lang="en-US" altLang="zh-CN"/>
            <a:t>fenge.png</a:t>
          </a:r>
          <a:r>
            <a:rPr lang="zh-CN" altLang="en-US"/>
            <a:t>）</a:t>
          </a:r>
        </a:p>
      </dgm:t>
    </dgm:pt>
    <dgm:pt modelId="{9ECCA33B-759F-4F39-8C88-52240D00485C}" type="parTrans" cxnId="{E87439BD-4ED5-4C0C-8D32-CF36DB3D174E}">
      <dgm:prSet/>
      <dgm:spPr/>
      <dgm:t>
        <a:bodyPr/>
        <a:lstStyle/>
        <a:p>
          <a:endParaRPr lang="zh-CN" altLang="en-US"/>
        </a:p>
      </dgm:t>
    </dgm:pt>
    <dgm:pt modelId="{323EA709-1237-4664-9B6A-9B98D5B26BED}" type="sibTrans" cxnId="{E87439BD-4ED5-4C0C-8D32-CF36DB3D174E}">
      <dgm:prSet/>
      <dgm:spPr/>
      <dgm:t>
        <a:bodyPr/>
        <a:lstStyle/>
        <a:p>
          <a:endParaRPr lang="zh-CN" altLang="en-US"/>
        </a:p>
      </dgm:t>
    </dgm:pt>
    <dgm:pt modelId="{A5137320-DC5E-4CF0-95F7-503FA0AC9AEC}">
      <dgm:prSet phldrT="[文本]"/>
      <dgm:spPr>
        <a:solidFill>
          <a:schemeClr val="accent2">
            <a:lumMod val="60000"/>
            <a:lumOff val="40000"/>
          </a:schemeClr>
        </a:solidFill>
      </dgm:spPr>
      <dgm:t>
        <a:bodyPr/>
        <a:lstStyle/>
        <a:p>
          <a:r>
            <a:rPr lang="zh-CN" altLang="en-US"/>
            <a:t>留言区分割线（</a:t>
          </a:r>
          <a:r>
            <a:rPr lang="en-US" altLang="zh-CN"/>
            <a:t>fengexian.png</a:t>
          </a:r>
          <a:r>
            <a:rPr lang="zh-CN" altLang="en-US"/>
            <a:t>）</a:t>
          </a:r>
        </a:p>
      </dgm:t>
    </dgm:pt>
    <dgm:pt modelId="{415D1EC9-D72E-4A8A-AFD3-CDCBB84A6F83}" type="parTrans" cxnId="{E9ADC65E-DA4A-4706-BDC1-8DE8AA889001}">
      <dgm:prSet/>
      <dgm:spPr/>
      <dgm:t>
        <a:bodyPr/>
        <a:lstStyle/>
        <a:p>
          <a:endParaRPr lang="zh-CN" altLang="en-US"/>
        </a:p>
      </dgm:t>
    </dgm:pt>
    <dgm:pt modelId="{F9F1E985-0A51-4DC8-89B7-9AE83E473718}" type="sibTrans" cxnId="{E9ADC65E-DA4A-4706-BDC1-8DE8AA889001}">
      <dgm:prSet/>
      <dgm:spPr/>
      <dgm:t>
        <a:bodyPr/>
        <a:lstStyle/>
        <a:p>
          <a:endParaRPr lang="zh-CN" altLang="en-US"/>
        </a:p>
      </dgm:t>
    </dgm:pt>
    <dgm:pt modelId="{F49CEB88-07D9-4D9F-AC42-248708E682E6}" type="pres">
      <dgm:prSet presAssocID="{A504AF50-5E30-4D47-8024-61A770A3F9B7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D7374FA0-7AA5-4147-886D-FA9C089A654A}" type="pres">
      <dgm:prSet presAssocID="{03909EB5-447E-4449-8D64-F48665A047E2}" presName="root1" presStyleCnt="0"/>
      <dgm:spPr/>
    </dgm:pt>
    <dgm:pt modelId="{2252A1C7-3C56-44C8-A2B1-8979CA0177FB}" type="pres">
      <dgm:prSet presAssocID="{03909EB5-447E-4449-8D64-F48665A047E2}" presName="LevelOneTextNod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B8E90CD8-EB51-4412-9D9C-D54C83724A20}" type="pres">
      <dgm:prSet presAssocID="{03909EB5-447E-4449-8D64-F48665A047E2}" presName="level2hierChild" presStyleCnt="0"/>
      <dgm:spPr/>
    </dgm:pt>
    <dgm:pt modelId="{E7230696-CA3B-4C16-977E-4C221C7BB54C}" type="pres">
      <dgm:prSet presAssocID="{4D543D86-78E6-408A-8A0B-98F8A4F8EBD6}" presName="conn2-1" presStyleLbl="parChTrans1D2" presStyleIdx="0" presStyleCnt="3"/>
      <dgm:spPr/>
      <dgm:t>
        <a:bodyPr/>
        <a:lstStyle/>
        <a:p>
          <a:endParaRPr lang="zh-CN" altLang="en-US"/>
        </a:p>
      </dgm:t>
    </dgm:pt>
    <dgm:pt modelId="{D82C8CC1-3E3F-4C50-B2D0-FC3DE2254943}" type="pres">
      <dgm:prSet presAssocID="{4D543D86-78E6-408A-8A0B-98F8A4F8EBD6}" presName="connTx" presStyleLbl="parChTrans1D2" presStyleIdx="0" presStyleCnt="3"/>
      <dgm:spPr/>
      <dgm:t>
        <a:bodyPr/>
        <a:lstStyle/>
        <a:p>
          <a:endParaRPr lang="zh-CN" altLang="en-US"/>
        </a:p>
      </dgm:t>
    </dgm:pt>
    <dgm:pt modelId="{B293D33D-29DB-4C1E-B6E5-6833755353BC}" type="pres">
      <dgm:prSet presAssocID="{2570AB17-3C80-4233-9826-697C5FB92FEC}" presName="root2" presStyleCnt="0"/>
      <dgm:spPr/>
    </dgm:pt>
    <dgm:pt modelId="{0ECB36F4-59D6-4A1F-BD90-FDCA2E63971D}" type="pres">
      <dgm:prSet presAssocID="{2570AB17-3C80-4233-9826-697C5FB92FEC}" presName="LevelTwoTextNode" presStyleLbl="node2" presStyleIdx="0" presStyleCnt="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94083495-BC3A-4688-B99B-36B1EF71D480}" type="pres">
      <dgm:prSet presAssocID="{2570AB17-3C80-4233-9826-697C5FB92FEC}" presName="level3hierChild" presStyleCnt="0"/>
      <dgm:spPr/>
    </dgm:pt>
    <dgm:pt modelId="{87ADF9A2-CCD8-4FAD-BB92-74711F66E3E9}" type="pres">
      <dgm:prSet presAssocID="{9ECCA33B-759F-4F39-8C88-52240D00485C}" presName="conn2-1" presStyleLbl="parChTrans1D2" presStyleIdx="1" presStyleCnt="3"/>
      <dgm:spPr/>
      <dgm:t>
        <a:bodyPr/>
        <a:lstStyle/>
        <a:p>
          <a:endParaRPr lang="zh-CN" altLang="en-US"/>
        </a:p>
      </dgm:t>
    </dgm:pt>
    <dgm:pt modelId="{D682FBFA-3A1F-4788-98AA-13A4F4BBA431}" type="pres">
      <dgm:prSet presAssocID="{9ECCA33B-759F-4F39-8C88-52240D00485C}" presName="connTx" presStyleLbl="parChTrans1D2" presStyleIdx="1" presStyleCnt="3"/>
      <dgm:spPr/>
      <dgm:t>
        <a:bodyPr/>
        <a:lstStyle/>
        <a:p>
          <a:endParaRPr lang="zh-CN" altLang="en-US"/>
        </a:p>
      </dgm:t>
    </dgm:pt>
    <dgm:pt modelId="{CDDA093C-AA9D-4A44-AB51-B25CB49C9170}" type="pres">
      <dgm:prSet presAssocID="{883EAC9B-7B28-4A95-B1F9-AD281098E99F}" presName="root2" presStyleCnt="0"/>
      <dgm:spPr/>
    </dgm:pt>
    <dgm:pt modelId="{6BE18A84-532E-4D17-B6DC-EE42DCF974B6}" type="pres">
      <dgm:prSet presAssocID="{883EAC9B-7B28-4A95-B1F9-AD281098E99F}" presName="LevelTwoTextNode" presStyleLbl="node2" presStyleIdx="1" presStyleCnt="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7B30C6FB-172F-4167-B030-9BA379113876}" type="pres">
      <dgm:prSet presAssocID="{883EAC9B-7B28-4A95-B1F9-AD281098E99F}" presName="level3hierChild" presStyleCnt="0"/>
      <dgm:spPr/>
    </dgm:pt>
    <dgm:pt modelId="{3CD7DC0F-FEE8-4DF4-9C39-B47A8C5DD18D}" type="pres">
      <dgm:prSet presAssocID="{415D1EC9-D72E-4A8A-AFD3-CDCBB84A6F83}" presName="conn2-1" presStyleLbl="parChTrans1D2" presStyleIdx="2" presStyleCnt="3"/>
      <dgm:spPr/>
      <dgm:t>
        <a:bodyPr/>
        <a:lstStyle/>
        <a:p>
          <a:endParaRPr lang="zh-CN" altLang="en-US"/>
        </a:p>
      </dgm:t>
    </dgm:pt>
    <dgm:pt modelId="{631927C9-BA82-4AFB-B162-F0F57EF6530F}" type="pres">
      <dgm:prSet presAssocID="{415D1EC9-D72E-4A8A-AFD3-CDCBB84A6F83}" presName="connTx" presStyleLbl="parChTrans1D2" presStyleIdx="2" presStyleCnt="3"/>
      <dgm:spPr/>
      <dgm:t>
        <a:bodyPr/>
        <a:lstStyle/>
        <a:p>
          <a:endParaRPr lang="zh-CN" altLang="en-US"/>
        </a:p>
      </dgm:t>
    </dgm:pt>
    <dgm:pt modelId="{14C57179-9B18-4832-B86B-B7F280C5A76E}" type="pres">
      <dgm:prSet presAssocID="{A5137320-DC5E-4CF0-95F7-503FA0AC9AEC}" presName="root2" presStyleCnt="0"/>
      <dgm:spPr/>
    </dgm:pt>
    <dgm:pt modelId="{E79C2F1E-F9E7-495A-9517-09B60FE32423}" type="pres">
      <dgm:prSet presAssocID="{A5137320-DC5E-4CF0-95F7-503FA0AC9AEC}" presName="LevelTwoTextNode" presStyleLbl="node2" presStyleIdx="2" presStyleCnt="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7EA9C665-77DA-4E16-89FB-6103D28F8E9B}" type="pres">
      <dgm:prSet presAssocID="{A5137320-DC5E-4CF0-95F7-503FA0AC9AEC}" presName="level3hierChild" presStyleCnt="0"/>
      <dgm:spPr/>
    </dgm:pt>
  </dgm:ptLst>
  <dgm:cxnLst>
    <dgm:cxn modelId="{611ABD3D-1C43-41E5-B875-4794885C0173}" srcId="{A504AF50-5E30-4D47-8024-61A770A3F9B7}" destId="{03909EB5-447E-4449-8D64-F48665A047E2}" srcOrd="0" destOrd="0" parTransId="{6B8B0ABB-B423-434A-83FC-AC1C4013462F}" sibTransId="{4B2B96EA-A01F-421A-AC22-A32612DD1BA4}"/>
    <dgm:cxn modelId="{9A56A8C2-1546-4DF0-9ADA-DA5DF7F1BD2E}" type="presOf" srcId="{415D1EC9-D72E-4A8A-AFD3-CDCBB84A6F83}" destId="{3CD7DC0F-FEE8-4DF4-9C39-B47A8C5DD18D}" srcOrd="0" destOrd="0" presId="urn:microsoft.com/office/officeart/2005/8/layout/hierarchy2"/>
    <dgm:cxn modelId="{DDC75F05-15CD-4B60-83F5-71400E25FD5F}" type="presOf" srcId="{A504AF50-5E30-4D47-8024-61A770A3F9B7}" destId="{F49CEB88-07D9-4D9F-AC42-248708E682E6}" srcOrd="0" destOrd="0" presId="urn:microsoft.com/office/officeart/2005/8/layout/hierarchy2"/>
    <dgm:cxn modelId="{9D011E23-5857-4164-B580-3202DE14DC52}" type="presOf" srcId="{9ECCA33B-759F-4F39-8C88-52240D00485C}" destId="{87ADF9A2-CCD8-4FAD-BB92-74711F66E3E9}" srcOrd="0" destOrd="0" presId="urn:microsoft.com/office/officeart/2005/8/layout/hierarchy2"/>
    <dgm:cxn modelId="{63AD663B-CF4B-40AE-BC66-9E3F890F416C}" type="presOf" srcId="{03909EB5-447E-4449-8D64-F48665A047E2}" destId="{2252A1C7-3C56-44C8-A2B1-8979CA0177FB}" srcOrd="0" destOrd="0" presId="urn:microsoft.com/office/officeart/2005/8/layout/hierarchy2"/>
    <dgm:cxn modelId="{E690A161-8ED0-4B74-BC9F-61B6369C8179}" type="presOf" srcId="{9ECCA33B-759F-4F39-8C88-52240D00485C}" destId="{D682FBFA-3A1F-4788-98AA-13A4F4BBA431}" srcOrd="1" destOrd="0" presId="urn:microsoft.com/office/officeart/2005/8/layout/hierarchy2"/>
    <dgm:cxn modelId="{E87439BD-4ED5-4C0C-8D32-CF36DB3D174E}" srcId="{03909EB5-447E-4449-8D64-F48665A047E2}" destId="{883EAC9B-7B28-4A95-B1F9-AD281098E99F}" srcOrd="1" destOrd="0" parTransId="{9ECCA33B-759F-4F39-8C88-52240D00485C}" sibTransId="{323EA709-1237-4664-9B6A-9B98D5B26BED}"/>
    <dgm:cxn modelId="{D1683B0F-D320-4C0A-8EE3-8A907A17060C}" type="presOf" srcId="{4D543D86-78E6-408A-8A0B-98F8A4F8EBD6}" destId="{D82C8CC1-3E3F-4C50-B2D0-FC3DE2254943}" srcOrd="1" destOrd="0" presId="urn:microsoft.com/office/officeart/2005/8/layout/hierarchy2"/>
    <dgm:cxn modelId="{B500E421-8038-4BD7-B81F-A9D9F18306BE}" type="presOf" srcId="{883EAC9B-7B28-4A95-B1F9-AD281098E99F}" destId="{6BE18A84-532E-4D17-B6DC-EE42DCF974B6}" srcOrd="0" destOrd="0" presId="urn:microsoft.com/office/officeart/2005/8/layout/hierarchy2"/>
    <dgm:cxn modelId="{A64052B7-F83C-4948-93D5-F563095D0E99}" type="presOf" srcId="{A5137320-DC5E-4CF0-95F7-503FA0AC9AEC}" destId="{E79C2F1E-F9E7-495A-9517-09B60FE32423}" srcOrd="0" destOrd="0" presId="urn:microsoft.com/office/officeart/2005/8/layout/hierarchy2"/>
    <dgm:cxn modelId="{EB56BFB4-54BC-4F58-BB8B-DFD80DCE40F7}" srcId="{03909EB5-447E-4449-8D64-F48665A047E2}" destId="{2570AB17-3C80-4233-9826-697C5FB92FEC}" srcOrd="0" destOrd="0" parTransId="{4D543D86-78E6-408A-8A0B-98F8A4F8EBD6}" sibTransId="{079BBD29-77B4-4D71-91D5-6602BBDF4881}"/>
    <dgm:cxn modelId="{E9ADC65E-DA4A-4706-BDC1-8DE8AA889001}" srcId="{03909EB5-447E-4449-8D64-F48665A047E2}" destId="{A5137320-DC5E-4CF0-95F7-503FA0AC9AEC}" srcOrd="2" destOrd="0" parTransId="{415D1EC9-D72E-4A8A-AFD3-CDCBB84A6F83}" sibTransId="{F9F1E985-0A51-4DC8-89B7-9AE83E473718}"/>
    <dgm:cxn modelId="{2E673100-F064-4793-8EFD-5B0EE7B69AF1}" type="presOf" srcId="{2570AB17-3C80-4233-9826-697C5FB92FEC}" destId="{0ECB36F4-59D6-4A1F-BD90-FDCA2E63971D}" srcOrd="0" destOrd="0" presId="urn:microsoft.com/office/officeart/2005/8/layout/hierarchy2"/>
    <dgm:cxn modelId="{5A305B92-E207-4B86-B735-D4C6A94E7AC0}" type="presOf" srcId="{415D1EC9-D72E-4A8A-AFD3-CDCBB84A6F83}" destId="{631927C9-BA82-4AFB-B162-F0F57EF6530F}" srcOrd="1" destOrd="0" presId="urn:microsoft.com/office/officeart/2005/8/layout/hierarchy2"/>
    <dgm:cxn modelId="{14DFAE2A-5F5E-4769-949E-AF5C684C5212}" type="presOf" srcId="{4D543D86-78E6-408A-8A0B-98F8A4F8EBD6}" destId="{E7230696-CA3B-4C16-977E-4C221C7BB54C}" srcOrd="0" destOrd="0" presId="urn:microsoft.com/office/officeart/2005/8/layout/hierarchy2"/>
    <dgm:cxn modelId="{65131F75-5392-4A91-BF7A-7A3B7362A6EA}" type="presParOf" srcId="{F49CEB88-07D9-4D9F-AC42-248708E682E6}" destId="{D7374FA0-7AA5-4147-886D-FA9C089A654A}" srcOrd="0" destOrd="0" presId="urn:microsoft.com/office/officeart/2005/8/layout/hierarchy2"/>
    <dgm:cxn modelId="{C42D1A79-5510-43BF-B175-125644B46414}" type="presParOf" srcId="{D7374FA0-7AA5-4147-886D-FA9C089A654A}" destId="{2252A1C7-3C56-44C8-A2B1-8979CA0177FB}" srcOrd="0" destOrd="0" presId="urn:microsoft.com/office/officeart/2005/8/layout/hierarchy2"/>
    <dgm:cxn modelId="{89CF7B2B-3408-4F00-8FD6-4233B4418C6E}" type="presParOf" srcId="{D7374FA0-7AA5-4147-886D-FA9C089A654A}" destId="{B8E90CD8-EB51-4412-9D9C-D54C83724A20}" srcOrd="1" destOrd="0" presId="urn:microsoft.com/office/officeart/2005/8/layout/hierarchy2"/>
    <dgm:cxn modelId="{1322D947-7AE3-4AD4-9812-79E27140AF7B}" type="presParOf" srcId="{B8E90CD8-EB51-4412-9D9C-D54C83724A20}" destId="{E7230696-CA3B-4C16-977E-4C221C7BB54C}" srcOrd="0" destOrd="0" presId="urn:microsoft.com/office/officeart/2005/8/layout/hierarchy2"/>
    <dgm:cxn modelId="{AB74BE72-648E-4FC1-803E-610CE100B09E}" type="presParOf" srcId="{E7230696-CA3B-4C16-977E-4C221C7BB54C}" destId="{D82C8CC1-3E3F-4C50-B2D0-FC3DE2254943}" srcOrd="0" destOrd="0" presId="urn:microsoft.com/office/officeart/2005/8/layout/hierarchy2"/>
    <dgm:cxn modelId="{BDAADBA6-A315-4032-8967-D4BB8BF82B29}" type="presParOf" srcId="{B8E90CD8-EB51-4412-9D9C-D54C83724A20}" destId="{B293D33D-29DB-4C1E-B6E5-6833755353BC}" srcOrd="1" destOrd="0" presId="urn:microsoft.com/office/officeart/2005/8/layout/hierarchy2"/>
    <dgm:cxn modelId="{AB158599-13A6-4353-94A8-BEF440E980CC}" type="presParOf" srcId="{B293D33D-29DB-4C1E-B6E5-6833755353BC}" destId="{0ECB36F4-59D6-4A1F-BD90-FDCA2E63971D}" srcOrd="0" destOrd="0" presId="urn:microsoft.com/office/officeart/2005/8/layout/hierarchy2"/>
    <dgm:cxn modelId="{1BBA1AD2-ACC6-461B-B81B-A335D1C9C0F6}" type="presParOf" srcId="{B293D33D-29DB-4C1E-B6E5-6833755353BC}" destId="{94083495-BC3A-4688-B99B-36B1EF71D480}" srcOrd="1" destOrd="0" presId="urn:microsoft.com/office/officeart/2005/8/layout/hierarchy2"/>
    <dgm:cxn modelId="{CED95535-81DA-425F-A0A5-DEE99E636F29}" type="presParOf" srcId="{B8E90CD8-EB51-4412-9D9C-D54C83724A20}" destId="{87ADF9A2-CCD8-4FAD-BB92-74711F66E3E9}" srcOrd="2" destOrd="0" presId="urn:microsoft.com/office/officeart/2005/8/layout/hierarchy2"/>
    <dgm:cxn modelId="{8CD04A9A-9D9F-46EE-883F-3F162646C6A2}" type="presParOf" srcId="{87ADF9A2-CCD8-4FAD-BB92-74711F66E3E9}" destId="{D682FBFA-3A1F-4788-98AA-13A4F4BBA431}" srcOrd="0" destOrd="0" presId="urn:microsoft.com/office/officeart/2005/8/layout/hierarchy2"/>
    <dgm:cxn modelId="{024AD08F-8397-492F-B44F-3A66EC8DBC0D}" type="presParOf" srcId="{B8E90CD8-EB51-4412-9D9C-D54C83724A20}" destId="{CDDA093C-AA9D-4A44-AB51-B25CB49C9170}" srcOrd="3" destOrd="0" presId="urn:microsoft.com/office/officeart/2005/8/layout/hierarchy2"/>
    <dgm:cxn modelId="{12EC9F0F-212E-4A40-BB7D-5999E06F78B8}" type="presParOf" srcId="{CDDA093C-AA9D-4A44-AB51-B25CB49C9170}" destId="{6BE18A84-532E-4D17-B6DC-EE42DCF974B6}" srcOrd="0" destOrd="0" presId="urn:microsoft.com/office/officeart/2005/8/layout/hierarchy2"/>
    <dgm:cxn modelId="{445F7AE6-B80D-4164-BC59-A39FB3D88C37}" type="presParOf" srcId="{CDDA093C-AA9D-4A44-AB51-B25CB49C9170}" destId="{7B30C6FB-172F-4167-B030-9BA379113876}" srcOrd="1" destOrd="0" presId="urn:microsoft.com/office/officeart/2005/8/layout/hierarchy2"/>
    <dgm:cxn modelId="{A292AC24-1559-4784-B94C-20304E3456EC}" type="presParOf" srcId="{B8E90CD8-EB51-4412-9D9C-D54C83724A20}" destId="{3CD7DC0F-FEE8-4DF4-9C39-B47A8C5DD18D}" srcOrd="4" destOrd="0" presId="urn:microsoft.com/office/officeart/2005/8/layout/hierarchy2"/>
    <dgm:cxn modelId="{B67ADB93-9CC2-4A9D-9BB9-DD6CB63849CE}" type="presParOf" srcId="{3CD7DC0F-FEE8-4DF4-9C39-B47A8C5DD18D}" destId="{631927C9-BA82-4AFB-B162-F0F57EF6530F}" srcOrd="0" destOrd="0" presId="urn:microsoft.com/office/officeart/2005/8/layout/hierarchy2"/>
    <dgm:cxn modelId="{A1BAD487-F021-4889-91C1-B43352BFB63B}" type="presParOf" srcId="{B8E90CD8-EB51-4412-9D9C-D54C83724A20}" destId="{14C57179-9B18-4832-B86B-B7F280C5A76E}" srcOrd="5" destOrd="0" presId="urn:microsoft.com/office/officeart/2005/8/layout/hierarchy2"/>
    <dgm:cxn modelId="{8126AEE8-8FA0-4AF2-8FDF-B794BDF1833D}" type="presParOf" srcId="{14C57179-9B18-4832-B86B-B7F280C5A76E}" destId="{E79C2F1E-F9E7-495A-9517-09B60FE32423}" srcOrd="0" destOrd="0" presId="urn:microsoft.com/office/officeart/2005/8/layout/hierarchy2"/>
    <dgm:cxn modelId="{BEE287D5-79BE-4A5F-84A7-E4446B5A08EC}" type="presParOf" srcId="{14C57179-9B18-4832-B86B-B7F280C5A76E}" destId="{7EA9C665-77DA-4E16-89FB-6103D28F8E9B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28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106F2B1A-D976-4D0E-BC1E-6CF15C8FEDC3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1890BFCD-6A5C-4090-8069-8F5E356687DC}">
      <dgm:prSet phldrT="[文本]"/>
      <dgm:spPr/>
      <dgm:t>
        <a:bodyPr/>
        <a:lstStyle/>
        <a:p>
          <a:r>
            <a:rPr lang="zh-CN" altLang="en-US"/>
            <a:t>千库网</a:t>
          </a:r>
        </a:p>
      </dgm:t>
    </dgm:pt>
    <dgm:pt modelId="{E57DE218-F7A8-490D-850D-A559B1FB7DB5}" type="parTrans" cxnId="{6262DCA8-C3B9-41AA-A167-961DE3D97DF8}">
      <dgm:prSet/>
      <dgm:spPr/>
      <dgm:t>
        <a:bodyPr/>
        <a:lstStyle/>
        <a:p>
          <a:endParaRPr lang="zh-CN" altLang="en-US"/>
        </a:p>
      </dgm:t>
    </dgm:pt>
    <dgm:pt modelId="{07727971-DA55-4825-B6EC-620C4053B7D1}" type="sibTrans" cxnId="{6262DCA8-C3B9-41AA-A167-961DE3D97DF8}">
      <dgm:prSet/>
      <dgm:spPr/>
      <dgm:t>
        <a:bodyPr/>
        <a:lstStyle/>
        <a:p>
          <a:endParaRPr lang="zh-CN" altLang="en-US"/>
        </a:p>
      </dgm:t>
    </dgm:pt>
    <dgm:pt modelId="{DBC582A1-8EB7-4D76-B9F7-8C3F007AD5FE}">
      <dgm:prSet phldrT="[文本]" custT="1"/>
      <dgm:spPr/>
      <dgm:t>
        <a:bodyPr/>
        <a:lstStyle/>
        <a:p>
          <a:r>
            <a:rPr lang="zh-CN" altLang="en-US" sz="1200"/>
            <a:t>梅花（</a:t>
          </a:r>
          <a:r>
            <a:rPr lang="en-US" altLang="zh-CN" sz="1200"/>
            <a:t>meihua.png</a:t>
          </a:r>
          <a:r>
            <a:rPr lang="zh-CN" altLang="en-US" sz="1100"/>
            <a:t>）</a:t>
          </a:r>
        </a:p>
      </dgm:t>
    </dgm:pt>
    <dgm:pt modelId="{08099CF5-F6FC-4DC6-8A6C-F9DC03232500}" type="parTrans" cxnId="{105AA1F9-CB2B-447F-A8A8-809FC378281A}">
      <dgm:prSet/>
      <dgm:spPr/>
      <dgm:t>
        <a:bodyPr/>
        <a:lstStyle/>
        <a:p>
          <a:endParaRPr lang="zh-CN" altLang="en-US"/>
        </a:p>
      </dgm:t>
    </dgm:pt>
    <dgm:pt modelId="{2639A9C9-7512-4228-BE18-83D91B496275}" type="sibTrans" cxnId="{105AA1F9-CB2B-447F-A8A8-809FC378281A}">
      <dgm:prSet/>
      <dgm:spPr/>
      <dgm:t>
        <a:bodyPr/>
        <a:lstStyle/>
        <a:p>
          <a:endParaRPr lang="zh-CN" altLang="en-US"/>
        </a:p>
      </dgm:t>
    </dgm:pt>
    <dgm:pt modelId="{A4F28630-6388-483D-8F6A-9FC75B1971C2}">
      <dgm:prSet phldrT="[文本]" custT="1"/>
      <dgm:spPr/>
      <dgm:t>
        <a:bodyPr/>
        <a:lstStyle/>
        <a:p>
          <a:r>
            <a:rPr lang="zh-CN" altLang="en-US" sz="1200"/>
            <a:t>墨滴（</a:t>
          </a:r>
          <a:r>
            <a:rPr lang="en-US" altLang="zh-CN" sz="1200"/>
            <a:t>shuimo.png</a:t>
          </a:r>
          <a:r>
            <a:rPr lang="zh-CN" altLang="en-US" sz="1200"/>
            <a:t>）</a:t>
          </a:r>
        </a:p>
      </dgm:t>
    </dgm:pt>
    <dgm:pt modelId="{64195386-7405-4716-8DD9-CF6354391B2F}" type="parTrans" cxnId="{886D7CFB-D273-47A5-A2D2-2DDD0C2995A6}">
      <dgm:prSet/>
      <dgm:spPr/>
      <dgm:t>
        <a:bodyPr/>
        <a:lstStyle/>
        <a:p>
          <a:endParaRPr lang="zh-CN" altLang="en-US"/>
        </a:p>
      </dgm:t>
    </dgm:pt>
    <dgm:pt modelId="{4F231BCF-539D-45FC-9813-31D4FB1BF7D3}" type="sibTrans" cxnId="{886D7CFB-D273-47A5-A2D2-2DDD0C2995A6}">
      <dgm:prSet/>
      <dgm:spPr/>
      <dgm:t>
        <a:bodyPr/>
        <a:lstStyle/>
        <a:p>
          <a:endParaRPr lang="zh-CN" altLang="en-US"/>
        </a:p>
      </dgm:t>
    </dgm:pt>
    <dgm:pt modelId="{445AF55F-387C-4BF0-AEC2-789BC974B62C}">
      <dgm:prSet phldrT="[文本]" custT="1"/>
      <dgm:spPr/>
      <dgm:t>
        <a:bodyPr/>
        <a:lstStyle/>
        <a:p>
          <a:r>
            <a:rPr lang="zh-CN" altLang="en-US" sz="1200"/>
            <a:t>紫花</a:t>
          </a:r>
          <a:r>
            <a:rPr lang="en-US" altLang="zh-CN" sz="1200"/>
            <a:t>(zihua.png)</a:t>
          </a:r>
          <a:endParaRPr lang="zh-CN" altLang="en-US" sz="1200"/>
        </a:p>
      </dgm:t>
    </dgm:pt>
    <dgm:pt modelId="{4CDB7A94-D8A9-4B38-B6C4-8511D87C9327}" type="parTrans" cxnId="{B7FA1A7E-0164-4692-BC1D-25CE8D34795E}">
      <dgm:prSet/>
      <dgm:spPr/>
      <dgm:t>
        <a:bodyPr/>
        <a:lstStyle/>
        <a:p>
          <a:endParaRPr lang="zh-CN" altLang="en-US"/>
        </a:p>
      </dgm:t>
    </dgm:pt>
    <dgm:pt modelId="{B782B19C-B99C-4121-BB75-C629C4ABFAF4}" type="sibTrans" cxnId="{B7FA1A7E-0164-4692-BC1D-25CE8D34795E}">
      <dgm:prSet/>
      <dgm:spPr/>
      <dgm:t>
        <a:bodyPr/>
        <a:lstStyle/>
        <a:p>
          <a:endParaRPr lang="zh-CN" altLang="en-US"/>
        </a:p>
      </dgm:t>
    </dgm:pt>
    <dgm:pt modelId="{382B20D4-3002-49F5-B428-E0E52711F122}">
      <dgm:prSet phldrT="[文本]" custT="1"/>
      <dgm:spPr/>
      <dgm:t>
        <a:bodyPr/>
        <a:lstStyle/>
        <a:p>
          <a:r>
            <a:rPr lang="zh-CN" altLang="en-US" sz="1200"/>
            <a:t> 蓝花（</a:t>
          </a:r>
          <a:r>
            <a:rPr lang="en-US" altLang="zh-CN" sz="1200"/>
            <a:t>lanhua.png</a:t>
          </a:r>
          <a:r>
            <a:rPr lang="zh-CN" altLang="en-US" sz="1100"/>
            <a:t>）</a:t>
          </a:r>
        </a:p>
      </dgm:t>
    </dgm:pt>
    <dgm:pt modelId="{BBCA9F5C-28D0-4B79-BC5B-C34E4F6A4CFE}" type="parTrans" cxnId="{F8DE893C-FF5D-40A0-A2E7-69C38D286CE8}">
      <dgm:prSet/>
      <dgm:spPr/>
      <dgm:t>
        <a:bodyPr/>
        <a:lstStyle/>
        <a:p>
          <a:endParaRPr lang="zh-CN" altLang="en-US"/>
        </a:p>
      </dgm:t>
    </dgm:pt>
    <dgm:pt modelId="{9BD2D5F2-11F7-47F1-83E6-AAE2790801A3}" type="sibTrans" cxnId="{F8DE893C-FF5D-40A0-A2E7-69C38D286CE8}">
      <dgm:prSet/>
      <dgm:spPr/>
      <dgm:t>
        <a:bodyPr/>
        <a:lstStyle/>
        <a:p>
          <a:endParaRPr lang="zh-CN" altLang="en-US"/>
        </a:p>
      </dgm:t>
    </dgm:pt>
    <dgm:pt modelId="{DF7358A8-9C91-460A-B7FD-E8836C178DC7}">
      <dgm:prSet phldrT="[文本]" custT="1"/>
      <dgm:spPr/>
      <dgm:t>
        <a:bodyPr/>
        <a:lstStyle/>
        <a:p>
          <a:r>
            <a:rPr lang="zh-CN" altLang="en-US" sz="1200"/>
            <a:t>荷花 （</a:t>
          </a:r>
          <a:r>
            <a:rPr lang="en-US" altLang="zh-CN" sz="1200"/>
            <a:t>hehua .png</a:t>
          </a:r>
          <a:r>
            <a:rPr lang="zh-CN" altLang="en-US" sz="1100"/>
            <a:t>）</a:t>
          </a:r>
        </a:p>
      </dgm:t>
    </dgm:pt>
    <dgm:pt modelId="{CA2B0271-E284-46D7-B33D-A2876899EC52}" type="parTrans" cxnId="{2741E943-7682-4CBB-99A4-36FC8A5B9445}">
      <dgm:prSet/>
      <dgm:spPr/>
      <dgm:t>
        <a:bodyPr/>
        <a:lstStyle/>
        <a:p>
          <a:endParaRPr lang="zh-CN" altLang="en-US"/>
        </a:p>
      </dgm:t>
    </dgm:pt>
    <dgm:pt modelId="{BA78E27D-BEB1-468C-880D-D110DA3ED809}" type="sibTrans" cxnId="{2741E943-7682-4CBB-99A4-36FC8A5B9445}">
      <dgm:prSet/>
      <dgm:spPr/>
      <dgm:t>
        <a:bodyPr/>
        <a:lstStyle/>
        <a:p>
          <a:endParaRPr lang="zh-CN" altLang="en-US"/>
        </a:p>
      </dgm:t>
    </dgm:pt>
    <dgm:pt modelId="{6EAA941A-9B54-4CE3-A528-DB024994BB4B}">
      <dgm:prSet phldrT="[文本]"/>
      <dgm:spPr/>
      <dgm:t>
        <a:bodyPr/>
        <a:lstStyle/>
        <a:p>
          <a:r>
            <a:rPr lang="zh-CN" altLang="en-US"/>
            <a:t>列表页边框</a:t>
          </a:r>
          <a:r>
            <a:rPr lang="en-US" altLang="zh-CN"/>
            <a:t>(bianlist.png)</a:t>
          </a:r>
          <a:endParaRPr lang="zh-CN" altLang="en-US"/>
        </a:p>
      </dgm:t>
    </dgm:pt>
    <dgm:pt modelId="{4C4D6439-44D6-4C69-AB55-66CB11A70CFF}" type="parTrans" cxnId="{F19422C9-198F-45E3-8408-D3A63EDA0C7C}">
      <dgm:prSet/>
      <dgm:spPr/>
      <dgm:t>
        <a:bodyPr/>
        <a:lstStyle/>
        <a:p>
          <a:endParaRPr lang="zh-CN" altLang="en-US"/>
        </a:p>
      </dgm:t>
    </dgm:pt>
    <dgm:pt modelId="{9B9CC4F8-EF93-4B5F-A61D-EC5AFCE57509}" type="sibTrans" cxnId="{F19422C9-198F-45E3-8408-D3A63EDA0C7C}">
      <dgm:prSet/>
      <dgm:spPr/>
      <dgm:t>
        <a:bodyPr/>
        <a:lstStyle/>
        <a:p>
          <a:endParaRPr lang="zh-CN" altLang="en-US"/>
        </a:p>
      </dgm:t>
    </dgm:pt>
    <dgm:pt modelId="{A3E7732D-88F3-470E-A674-73B06B6C3336}">
      <dgm:prSet phldrT="[文本]"/>
      <dgm:spPr/>
      <dgm:t>
        <a:bodyPr/>
        <a:lstStyle/>
        <a:p>
          <a:r>
            <a:rPr lang="zh-CN" altLang="en-US"/>
            <a:t>内容页边框（</a:t>
          </a:r>
          <a:r>
            <a:rPr lang="en-US" altLang="zh-CN"/>
            <a:t>content.png</a:t>
          </a:r>
          <a:r>
            <a:rPr lang="zh-CN" altLang="en-US"/>
            <a:t>）</a:t>
          </a:r>
        </a:p>
      </dgm:t>
    </dgm:pt>
    <dgm:pt modelId="{30F79D3E-3769-402A-AD57-F2FE2E8AD301}" type="parTrans" cxnId="{9489637B-762D-400F-90EE-071B06D3DC50}">
      <dgm:prSet/>
      <dgm:spPr/>
      <dgm:t>
        <a:bodyPr/>
        <a:lstStyle/>
        <a:p>
          <a:endParaRPr lang="zh-CN" altLang="en-US"/>
        </a:p>
      </dgm:t>
    </dgm:pt>
    <dgm:pt modelId="{29A0BEFA-4CAD-4BA9-AB53-CC8D7D2FDA36}" type="sibTrans" cxnId="{9489637B-762D-400F-90EE-071B06D3DC50}">
      <dgm:prSet/>
      <dgm:spPr/>
      <dgm:t>
        <a:bodyPr/>
        <a:lstStyle/>
        <a:p>
          <a:endParaRPr lang="zh-CN" altLang="en-US"/>
        </a:p>
      </dgm:t>
    </dgm:pt>
    <dgm:pt modelId="{19BF277E-DB54-4645-93CA-5F9B83DAF38C}" type="pres">
      <dgm:prSet presAssocID="{106F2B1A-D976-4D0E-BC1E-6CF15C8FEDC3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14AA6690-108E-4F5C-AE08-ED11EFA1A55D}" type="pres">
      <dgm:prSet presAssocID="{1890BFCD-6A5C-4090-8069-8F5E356687DC}" presName="root1" presStyleCnt="0"/>
      <dgm:spPr/>
    </dgm:pt>
    <dgm:pt modelId="{72C4D2A8-E758-47A8-8D49-ECB871E5C511}" type="pres">
      <dgm:prSet presAssocID="{1890BFCD-6A5C-4090-8069-8F5E356687DC}" presName="LevelOneTextNod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6045D95E-45C7-4424-94A5-276C0EF688C8}" type="pres">
      <dgm:prSet presAssocID="{1890BFCD-6A5C-4090-8069-8F5E356687DC}" presName="level2hierChild" presStyleCnt="0"/>
      <dgm:spPr/>
    </dgm:pt>
    <dgm:pt modelId="{23D18F6B-4BFC-4027-9A29-D8254C0B195E}" type="pres">
      <dgm:prSet presAssocID="{08099CF5-F6FC-4DC6-8A6C-F9DC03232500}" presName="conn2-1" presStyleLbl="parChTrans1D2" presStyleIdx="0" presStyleCnt="7"/>
      <dgm:spPr/>
      <dgm:t>
        <a:bodyPr/>
        <a:lstStyle/>
        <a:p>
          <a:endParaRPr lang="zh-CN" altLang="en-US"/>
        </a:p>
      </dgm:t>
    </dgm:pt>
    <dgm:pt modelId="{8D86AC31-5317-410E-827D-E734436A3D1D}" type="pres">
      <dgm:prSet presAssocID="{08099CF5-F6FC-4DC6-8A6C-F9DC03232500}" presName="connTx" presStyleLbl="parChTrans1D2" presStyleIdx="0" presStyleCnt="7"/>
      <dgm:spPr/>
      <dgm:t>
        <a:bodyPr/>
        <a:lstStyle/>
        <a:p>
          <a:endParaRPr lang="zh-CN" altLang="en-US"/>
        </a:p>
      </dgm:t>
    </dgm:pt>
    <dgm:pt modelId="{405B9A82-3D99-446B-8F62-A90E12F295D9}" type="pres">
      <dgm:prSet presAssocID="{DBC582A1-8EB7-4D76-B9F7-8C3F007AD5FE}" presName="root2" presStyleCnt="0"/>
      <dgm:spPr/>
    </dgm:pt>
    <dgm:pt modelId="{DA37CD9D-F0DB-403E-B544-1D387417985C}" type="pres">
      <dgm:prSet presAssocID="{DBC582A1-8EB7-4D76-B9F7-8C3F007AD5FE}" presName="LevelTwoTextNode" presStyleLbl="node2" presStyleIdx="0" presStyleCnt="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7405FF70-1B82-49D3-968B-22BF1A8FF2D1}" type="pres">
      <dgm:prSet presAssocID="{DBC582A1-8EB7-4D76-B9F7-8C3F007AD5FE}" presName="level3hierChild" presStyleCnt="0"/>
      <dgm:spPr/>
    </dgm:pt>
    <dgm:pt modelId="{D6B4FD54-4C66-437D-B9A3-485B55E0B675}" type="pres">
      <dgm:prSet presAssocID="{64195386-7405-4716-8DD9-CF6354391B2F}" presName="conn2-1" presStyleLbl="parChTrans1D2" presStyleIdx="1" presStyleCnt="7"/>
      <dgm:spPr/>
      <dgm:t>
        <a:bodyPr/>
        <a:lstStyle/>
        <a:p>
          <a:endParaRPr lang="zh-CN" altLang="en-US"/>
        </a:p>
      </dgm:t>
    </dgm:pt>
    <dgm:pt modelId="{32244CA5-6093-472F-A8DF-BF07242D3934}" type="pres">
      <dgm:prSet presAssocID="{64195386-7405-4716-8DD9-CF6354391B2F}" presName="connTx" presStyleLbl="parChTrans1D2" presStyleIdx="1" presStyleCnt="7"/>
      <dgm:spPr/>
      <dgm:t>
        <a:bodyPr/>
        <a:lstStyle/>
        <a:p>
          <a:endParaRPr lang="zh-CN" altLang="en-US"/>
        </a:p>
      </dgm:t>
    </dgm:pt>
    <dgm:pt modelId="{EE865A4A-610F-4715-AF71-9E07EBA4F94C}" type="pres">
      <dgm:prSet presAssocID="{A4F28630-6388-483D-8F6A-9FC75B1971C2}" presName="root2" presStyleCnt="0"/>
      <dgm:spPr/>
    </dgm:pt>
    <dgm:pt modelId="{DB33FB3C-EFA4-43BE-8475-57235207A9F0}" type="pres">
      <dgm:prSet presAssocID="{A4F28630-6388-483D-8F6A-9FC75B1971C2}" presName="LevelTwoTextNode" presStyleLbl="node2" presStyleIdx="1" presStyleCnt="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4C3FE4A6-5A42-40D6-9BD8-353A253A21EA}" type="pres">
      <dgm:prSet presAssocID="{A4F28630-6388-483D-8F6A-9FC75B1971C2}" presName="level3hierChild" presStyleCnt="0"/>
      <dgm:spPr/>
    </dgm:pt>
    <dgm:pt modelId="{78341082-D7B4-4498-9D2E-FE284D793302}" type="pres">
      <dgm:prSet presAssocID="{4CDB7A94-D8A9-4B38-B6C4-8511D87C9327}" presName="conn2-1" presStyleLbl="parChTrans1D2" presStyleIdx="2" presStyleCnt="7"/>
      <dgm:spPr/>
      <dgm:t>
        <a:bodyPr/>
        <a:lstStyle/>
        <a:p>
          <a:endParaRPr lang="zh-CN" altLang="en-US"/>
        </a:p>
      </dgm:t>
    </dgm:pt>
    <dgm:pt modelId="{930C1291-0730-47D3-BE57-7B823197DD3D}" type="pres">
      <dgm:prSet presAssocID="{4CDB7A94-D8A9-4B38-B6C4-8511D87C9327}" presName="connTx" presStyleLbl="parChTrans1D2" presStyleIdx="2" presStyleCnt="7"/>
      <dgm:spPr/>
      <dgm:t>
        <a:bodyPr/>
        <a:lstStyle/>
        <a:p>
          <a:endParaRPr lang="zh-CN" altLang="en-US"/>
        </a:p>
      </dgm:t>
    </dgm:pt>
    <dgm:pt modelId="{614E9C4F-9E2B-456E-9DCB-56048BF36696}" type="pres">
      <dgm:prSet presAssocID="{445AF55F-387C-4BF0-AEC2-789BC974B62C}" presName="root2" presStyleCnt="0"/>
      <dgm:spPr/>
    </dgm:pt>
    <dgm:pt modelId="{9CA71736-6575-410C-9C91-78E489196B2E}" type="pres">
      <dgm:prSet presAssocID="{445AF55F-387C-4BF0-AEC2-789BC974B62C}" presName="LevelTwoTextNode" presStyleLbl="node2" presStyleIdx="2" presStyleCnt="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D72321B5-87F5-4DF2-AA82-28899E92580F}" type="pres">
      <dgm:prSet presAssocID="{445AF55F-387C-4BF0-AEC2-789BC974B62C}" presName="level3hierChild" presStyleCnt="0"/>
      <dgm:spPr/>
    </dgm:pt>
    <dgm:pt modelId="{79157604-E2DD-4DFE-B12D-2B96A85392EA}" type="pres">
      <dgm:prSet presAssocID="{BBCA9F5C-28D0-4B79-BC5B-C34E4F6A4CFE}" presName="conn2-1" presStyleLbl="parChTrans1D2" presStyleIdx="3" presStyleCnt="7"/>
      <dgm:spPr/>
      <dgm:t>
        <a:bodyPr/>
        <a:lstStyle/>
        <a:p>
          <a:endParaRPr lang="zh-CN" altLang="en-US"/>
        </a:p>
      </dgm:t>
    </dgm:pt>
    <dgm:pt modelId="{01A35639-8656-408E-A431-9DA65377D1D1}" type="pres">
      <dgm:prSet presAssocID="{BBCA9F5C-28D0-4B79-BC5B-C34E4F6A4CFE}" presName="connTx" presStyleLbl="parChTrans1D2" presStyleIdx="3" presStyleCnt="7"/>
      <dgm:spPr/>
      <dgm:t>
        <a:bodyPr/>
        <a:lstStyle/>
        <a:p>
          <a:endParaRPr lang="zh-CN" altLang="en-US"/>
        </a:p>
      </dgm:t>
    </dgm:pt>
    <dgm:pt modelId="{55FA27F7-52AA-40C0-807C-F151D747C4BD}" type="pres">
      <dgm:prSet presAssocID="{382B20D4-3002-49F5-B428-E0E52711F122}" presName="root2" presStyleCnt="0"/>
      <dgm:spPr/>
    </dgm:pt>
    <dgm:pt modelId="{D5C7B5DC-5C0C-4BB9-8D34-2EF960CBBB44}" type="pres">
      <dgm:prSet presAssocID="{382B20D4-3002-49F5-B428-E0E52711F122}" presName="LevelTwoTextNode" presStyleLbl="node2" presStyleIdx="3" presStyleCnt="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8316D1EA-660F-4414-8395-048562923F46}" type="pres">
      <dgm:prSet presAssocID="{382B20D4-3002-49F5-B428-E0E52711F122}" presName="level3hierChild" presStyleCnt="0"/>
      <dgm:spPr/>
    </dgm:pt>
    <dgm:pt modelId="{765331A7-CFDF-48A5-BA67-28507EBB8F91}" type="pres">
      <dgm:prSet presAssocID="{CA2B0271-E284-46D7-B33D-A2876899EC52}" presName="conn2-1" presStyleLbl="parChTrans1D2" presStyleIdx="4" presStyleCnt="7"/>
      <dgm:spPr/>
      <dgm:t>
        <a:bodyPr/>
        <a:lstStyle/>
        <a:p>
          <a:endParaRPr lang="zh-CN" altLang="en-US"/>
        </a:p>
      </dgm:t>
    </dgm:pt>
    <dgm:pt modelId="{3DCDD061-8632-499B-98EE-142B49A768F0}" type="pres">
      <dgm:prSet presAssocID="{CA2B0271-E284-46D7-B33D-A2876899EC52}" presName="connTx" presStyleLbl="parChTrans1D2" presStyleIdx="4" presStyleCnt="7"/>
      <dgm:spPr/>
      <dgm:t>
        <a:bodyPr/>
        <a:lstStyle/>
        <a:p>
          <a:endParaRPr lang="zh-CN" altLang="en-US"/>
        </a:p>
      </dgm:t>
    </dgm:pt>
    <dgm:pt modelId="{86C5AB40-884E-4DEE-8381-C156CEB77DC9}" type="pres">
      <dgm:prSet presAssocID="{DF7358A8-9C91-460A-B7FD-E8836C178DC7}" presName="root2" presStyleCnt="0"/>
      <dgm:spPr/>
    </dgm:pt>
    <dgm:pt modelId="{42A859ED-B83F-4C29-BDCF-CDEB95C8081E}" type="pres">
      <dgm:prSet presAssocID="{DF7358A8-9C91-460A-B7FD-E8836C178DC7}" presName="LevelTwoTextNode" presStyleLbl="node2" presStyleIdx="4" presStyleCnt="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A1F225AD-0856-4F45-A88A-8AF39903A9B6}" type="pres">
      <dgm:prSet presAssocID="{DF7358A8-9C91-460A-B7FD-E8836C178DC7}" presName="level3hierChild" presStyleCnt="0"/>
      <dgm:spPr/>
    </dgm:pt>
    <dgm:pt modelId="{AD359D5F-F4AC-4130-A715-45D5B06C87DF}" type="pres">
      <dgm:prSet presAssocID="{4C4D6439-44D6-4C69-AB55-66CB11A70CFF}" presName="conn2-1" presStyleLbl="parChTrans1D2" presStyleIdx="5" presStyleCnt="7"/>
      <dgm:spPr/>
      <dgm:t>
        <a:bodyPr/>
        <a:lstStyle/>
        <a:p>
          <a:endParaRPr lang="zh-CN" altLang="en-US"/>
        </a:p>
      </dgm:t>
    </dgm:pt>
    <dgm:pt modelId="{D42E2658-BB59-40EA-86C2-9E685B3F3396}" type="pres">
      <dgm:prSet presAssocID="{4C4D6439-44D6-4C69-AB55-66CB11A70CFF}" presName="connTx" presStyleLbl="parChTrans1D2" presStyleIdx="5" presStyleCnt="7"/>
      <dgm:spPr/>
      <dgm:t>
        <a:bodyPr/>
        <a:lstStyle/>
        <a:p>
          <a:endParaRPr lang="zh-CN" altLang="en-US"/>
        </a:p>
      </dgm:t>
    </dgm:pt>
    <dgm:pt modelId="{07473AFE-0638-47F6-BD95-E29AE125D3F4}" type="pres">
      <dgm:prSet presAssocID="{6EAA941A-9B54-4CE3-A528-DB024994BB4B}" presName="root2" presStyleCnt="0"/>
      <dgm:spPr/>
    </dgm:pt>
    <dgm:pt modelId="{4400B25F-F7EB-4BB7-B3E2-CC97B8DB64FD}" type="pres">
      <dgm:prSet presAssocID="{6EAA941A-9B54-4CE3-A528-DB024994BB4B}" presName="LevelTwoTextNode" presStyleLbl="node2" presStyleIdx="5" presStyleCnt="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2A145949-EC72-4B85-AFC1-334523A622EF}" type="pres">
      <dgm:prSet presAssocID="{6EAA941A-9B54-4CE3-A528-DB024994BB4B}" presName="level3hierChild" presStyleCnt="0"/>
      <dgm:spPr/>
    </dgm:pt>
    <dgm:pt modelId="{A1B94FB4-E9A8-4964-A723-DF5132910494}" type="pres">
      <dgm:prSet presAssocID="{30F79D3E-3769-402A-AD57-F2FE2E8AD301}" presName="conn2-1" presStyleLbl="parChTrans1D2" presStyleIdx="6" presStyleCnt="7"/>
      <dgm:spPr/>
      <dgm:t>
        <a:bodyPr/>
        <a:lstStyle/>
        <a:p>
          <a:endParaRPr lang="zh-CN" altLang="en-US"/>
        </a:p>
      </dgm:t>
    </dgm:pt>
    <dgm:pt modelId="{B6A49210-8406-4CD2-A61B-94499289EC7F}" type="pres">
      <dgm:prSet presAssocID="{30F79D3E-3769-402A-AD57-F2FE2E8AD301}" presName="connTx" presStyleLbl="parChTrans1D2" presStyleIdx="6" presStyleCnt="7"/>
      <dgm:spPr/>
      <dgm:t>
        <a:bodyPr/>
        <a:lstStyle/>
        <a:p>
          <a:endParaRPr lang="zh-CN" altLang="en-US"/>
        </a:p>
      </dgm:t>
    </dgm:pt>
    <dgm:pt modelId="{41F4AF1A-33D4-470A-937F-FC947D028AC9}" type="pres">
      <dgm:prSet presAssocID="{A3E7732D-88F3-470E-A674-73B06B6C3336}" presName="root2" presStyleCnt="0"/>
      <dgm:spPr/>
    </dgm:pt>
    <dgm:pt modelId="{5D64452D-C542-4BFF-B750-CC91E3E99987}" type="pres">
      <dgm:prSet presAssocID="{A3E7732D-88F3-470E-A674-73B06B6C3336}" presName="LevelTwoTextNode" presStyleLbl="node2" presStyleIdx="6" presStyleCnt="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3C997A95-B4AE-4AF2-8D55-409CF8D5EE47}" type="pres">
      <dgm:prSet presAssocID="{A3E7732D-88F3-470E-A674-73B06B6C3336}" presName="level3hierChild" presStyleCnt="0"/>
      <dgm:spPr/>
    </dgm:pt>
  </dgm:ptLst>
  <dgm:cxnLst>
    <dgm:cxn modelId="{769B9AB9-8EE1-440F-A10A-0BF23B9868E4}" type="presOf" srcId="{1890BFCD-6A5C-4090-8069-8F5E356687DC}" destId="{72C4D2A8-E758-47A8-8D49-ECB871E5C511}" srcOrd="0" destOrd="0" presId="urn:microsoft.com/office/officeart/2008/layout/HorizontalMultiLevelHierarchy"/>
    <dgm:cxn modelId="{5D183379-5956-4531-95B7-F7813F6809F7}" type="presOf" srcId="{08099CF5-F6FC-4DC6-8A6C-F9DC03232500}" destId="{8D86AC31-5317-410E-827D-E734436A3D1D}" srcOrd="1" destOrd="0" presId="urn:microsoft.com/office/officeart/2008/layout/HorizontalMultiLevelHierarchy"/>
    <dgm:cxn modelId="{41246947-04D1-4D94-AA58-6F0FD78667A2}" type="presOf" srcId="{64195386-7405-4716-8DD9-CF6354391B2F}" destId="{D6B4FD54-4C66-437D-B9A3-485B55E0B675}" srcOrd="0" destOrd="0" presId="urn:microsoft.com/office/officeart/2008/layout/HorizontalMultiLevelHierarchy"/>
    <dgm:cxn modelId="{B7FA1A7E-0164-4692-BC1D-25CE8D34795E}" srcId="{1890BFCD-6A5C-4090-8069-8F5E356687DC}" destId="{445AF55F-387C-4BF0-AEC2-789BC974B62C}" srcOrd="2" destOrd="0" parTransId="{4CDB7A94-D8A9-4B38-B6C4-8511D87C9327}" sibTransId="{B782B19C-B99C-4121-BB75-C629C4ABFAF4}"/>
    <dgm:cxn modelId="{C9BF8E68-9F32-41C3-9F2A-80AC6A27C467}" type="presOf" srcId="{30F79D3E-3769-402A-AD57-F2FE2E8AD301}" destId="{A1B94FB4-E9A8-4964-A723-DF5132910494}" srcOrd="0" destOrd="0" presId="urn:microsoft.com/office/officeart/2008/layout/HorizontalMultiLevelHierarchy"/>
    <dgm:cxn modelId="{0EBB9D63-EB8D-46D2-B252-807399492963}" type="presOf" srcId="{A4F28630-6388-483D-8F6A-9FC75B1971C2}" destId="{DB33FB3C-EFA4-43BE-8475-57235207A9F0}" srcOrd="0" destOrd="0" presId="urn:microsoft.com/office/officeart/2008/layout/HorizontalMultiLevelHierarchy"/>
    <dgm:cxn modelId="{F8DE893C-FF5D-40A0-A2E7-69C38D286CE8}" srcId="{1890BFCD-6A5C-4090-8069-8F5E356687DC}" destId="{382B20D4-3002-49F5-B428-E0E52711F122}" srcOrd="3" destOrd="0" parTransId="{BBCA9F5C-28D0-4B79-BC5B-C34E4F6A4CFE}" sibTransId="{9BD2D5F2-11F7-47F1-83E6-AAE2790801A3}"/>
    <dgm:cxn modelId="{1F427609-5F1B-4076-8646-FA33E28763CD}" type="presOf" srcId="{4C4D6439-44D6-4C69-AB55-66CB11A70CFF}" destId="{D42E2658-BB59-40EA-86C2-9E685B3F3396}" srcOrd="1" destOrd="0" presId="urn:microsoft.com/office/officeart/2008/layout/HorizontalMultiLevelHierarchy"/>
    <dgm:cxn modelId="{3B457965-B5CC-4BCB-AF17-00BF395F370C}" type="presOf" srcId="{30F79D3E-3769-402A-AD57-F2FE2E8AD301}" destId="{B6A49210-8406-4CD2-A61B-94499289EC7F}" srcOrd="1" destOrd="0" presId="urn:microsoft.com/office/officeart/2008/layout/HorizontalMultiLevelHierarchy"/>
    <dgm:cxn modelId="{F19422C9-198F-45E3-8408-D3A63EDA0C7C}" srcId="{1890BFCD-6A5C-4090-8069-8F5E356687DC}" destId="{6EAA941A-9B54-4CE3-A528-DB024994BB4B}" srcOrd="5" destOrd="0" parTransId="{4C4D6439-44D6-4C69-AB55-66CB11A70CFF}" sibTransId="{9B9CC4F8-EF93-4B5F-A61D-EC5AFCE57509}"/>
    <dgm:cxn modelId="{84CF0ECD-2D96-49B3-AE52-03C1AC8844E4}" type="presOf" srcId="{4C4D6439-44D6-4C69-AB55-66CB11A70CFF}" destId="{AD359D5F-F4AC-4130-A715-45D5B06C87DF}" srcOrd="0" destOrd="0" presId="urn:microsoft.com/office/officeart/2008/layout/HorizontalMultiLevelHierarchy"/>
    <dgm:cxn modelId="{0BE1D2D6-361F-4182-BCCD-71F6D90A9B94}" type="presOf" srcId="{CA2B0271-E284-46D7-B33D-A2876899EC52}" destId="{765331A7-CFDF-48A5-BA67-28507EBB8F91}" srcOrd="0" destOrd="0" presId="urn:microsoft.com/office/officeart/2008/layout/HorizontalMultiLevelHierarchy"/>
    <dgm:cxn modelId="{43C95910-F2DF-43CF-8B6A-4DFEEDF32A60}" type="presOf" srcId="{6EAA941A-9B54-4CE3-A528-DB024994BB4B}" destId="{4400B25F-F7EB-4BB7-B3E2-CC97B8DB64FD}" srcOrd="0" destOrd="0" presId="urn:microsoft.com/office/officeart/2008/layout/HorizontalMultiLevelHierarchy"/>
    <dgm:cxn modelId="{6CC6A6A5-B8D1-4F24-8CB5-81FE3255F3D5}" type="presOf" srcId="{A3E7732D-88F3-470E-A674-73B06B6C3336}" destId="{5D64452D-C542-4BFF-B750-CC91E3E99987}" srcOrd="0" destOrd="0" presId="urn:microsoft.com/office/officeart/2008/layout/HorizontalMultiLevelHierarchy"/>
    <dgm:cxn modelId="{30EE4E92-3308-4D55-B707-67C7B97F7030}" type="presOf" srcId="{4CDB7A94-D8A9-4B38-B6C4-8511D87C9327}" destId="{930C1291-0730-47D3-BE57-7B823197DD3D}" srcOrd="1" destOrd="0" presId="urn:microsoft.com/office/officeart/2008/layout/HorizontalMultiLevelHierarchy"/>
    <dgm:cxn modelId="{4218D6A9-3831-4663-AA62-7612519C846F}" type="presOf" srcId="{08099CF5-F6FC-4DC6-8A6C-F9DC03232500}" destId="{23D18F6B-4BFC-4027-9A29-D8254C0B195E}" srcOrd="0" destOrd="0" presId="urn:microsoft.com/office/officeart/2008/layout/HorizontalMultiLevelHierarchy"/>
    <dgm:cxn modelId="{9489637B-762D-400F-90EE-071B06D3DC50}" srcId="{1890BFCD-6A5C-4090-8069-8F5E356687DC}" destId="{A3E7732D-88F3-470E-A674-73B06B6C3336}" srcOrd="6" destOrd="0" parTransId="{30F79D3E-3769-402A-AD57-F2FE2E8AD301}" sibTransId="{29A0BEFA-4CAD-4BA9-AB53-CC8D7D2FDA36}"/>
    <dgm:cxn modelId="{CCD6E479-C0D4-400F-9A9E-AF7C33BBC15F}" type="presOf" srcId="{4CDB7A94-D8A9-4B38-B6C4-8511D87C9327}" destId="{78341082-D7B4-4498-9D2E-FE284D793302}" srcOrd="0" destOrd="0" presId="urn:microsoft.com/office/officeart/2008/layout/HorizontalMultiLevelHierarchy"/>
    <dgm:cxn modelId="{09EF874D-D9B2-4524-A31D-587E52FB95A6}" type="presOf" srcId="{64195386-7405-4716-8DD9-CF6354391B2F}" destId="{32244CA5-6093-472F-A8DF-BF07242D3934}" srcOrd="1" destOrd="0" presId="urn:microsoft.com/office/officeart/2008/layout/HorizontalMultiLevelHierarchy"/>
    <dgm:cxn modelId="{376A4452-745F-428A-873F-A5765E450763}" type="presOf" srcId="{DF7358A8-9C91-460A-B7FD-E8836C178DC7}" destId="{42A859ED-B83F-4C29-BDCF-CDEB95C8081E}" srcOrd="0" destOrd="0" presId="urn:microsoft.com/office/officeart/2008/layout/HorizontalMultiLevelHierarchy"/>
    <dgm:cxn modelId="{2741E943-7682-4CBB-99A4-36FC8A5B9445}" srcId="{1890BFCD-6A5C-4090-8069-8F5E356687DC}" destId="{DF7358A8-9C91-460A-B7FD-E8836C178DC7}" srcOrd="4" destOrd="0" parTransId="{CA2B0271-E284-46D7-B33D-A2876899EC52}" sibTransId="{BA78E27D-BEB1-468C-880D-D110DA3ED809}"/>
    <dgm:cxn modelId="{62A7D122-40AA-4F52-8025-3C8CBA1E668A}" type="presOf" srcId="{BBCA9F5C-28D0-4B79-BC5B-C34E4F6A4CFE}" destId="{79157604-E2DD-4DFE-B12D-2B96A85392EA}" srcOrd="0" destOrd="0" presId="urn:microsoft.com/office/officeart/2008/layout/HorizontalMultiLevelHierarchy"/>
    <dgm:cxn modelId="{6080EA20-E748-479D-A480-02EC20339DF8}" type="presOf" srcId="{445AF55F-387C-4BF0-AEC2-789BC974B62C}" destId="{9CA71736-6575-410C-9C91-78E489196B2E}" srcOrd="0" destOrd="0" presId="urn:microsoft.com/office/officeart/2008/layout/HorizontalMultiLevelHierarchy"/>
    <dgm:cxn modelId="{105AA1F9-CB2B-447F-A8A8-809FC378281A}" srcId="{1890BFCD-6A5C-4090-8069-8F5E356687DC}" destId="{DBC582A1-8EB7-4D76-B9F7-8C3F007AD5FE}" srcOrd="0" destOrd="0" parTransId="{08099CF5-F6FC-4DC6-8A6C-F9DC03232500}" sibTransId="{2639A9C9-7512-4228-BE18-83D91B496275}"/>
    <dgm:cxn modelId="{6262DCA8-C3B9-41AA-A167-961DE3D97DF8}" srcId="{106F2B1A-D976-4D0E-BC1E-6CF15C8FEDC3}" destId="{1890BFCD-6A5C-4090-8069-8F5E356687DC}" srcOrd="0" destOrd="0" parTransId="{E57DE218-F7A8-490D-850D-A559B1FB7DB5}" sibTransId="{07727971-DA55-4825-B6EC-620C4053B7D1}"/>
    <dgm:cxn modelId="{0BEECCAB-BE6E-4C39-825A-0ADDA11C93C6}" type="presOf" srcId="{382B20D4-3002-49F5-B428-E0E52711F122}" destId="{D5C7B5DC-5C0C-4BB9-8D34-2EF960CBBB44}" srcOrd="0" destOrd="0" presId="urn:microsoft.com/office/officeart/2008/layout/HorizontalMultiLevelHierarchy"/>
    <dgm:cxn modelId="{6352310A-DEEF-4B5B-9402-BE929B0F4465}" type="presOf" srcId="{106F2B1A-D976-4D0E-BC1E-6CF15C8FEDC3}" destId="{19BF277E-DB54-4645-93CA-5F9B83DAF38C}" srcOrd="0" destOrd="0" presId="urn:microsoft.com/office/officeart/2008/layout/HorizontalMultiLevelHierarchy"/>
    <dgm:cxn modelId="{2BF3CF5D-ADAC-4885-90F9-D526CBE2A4BD}" type="presOf" srcId="{DBC582A1-8EB7-4D76-B9F7-8C3F007AD5FE}" destId="{DA37CD9D-F0DB-403E-B544-1D387417985C}" srcOrd="0" destOrd="0" presId="urn:microsoft.com/office/officeart/2008/layout/HorizontalMultiLevelHierarchy"/>
    <dgm:cxn modelId="{17B50CBD-0988-4361-B590-603A1226CADE}" type="presOf" srcId="{BBCA9F5C-28D0-4B79-BC5B-C34E4F6A4CFE}" destId="{01A35639-8656-408E-A431-9DA65377D1D1}" srcOrd="1" destOrd="0" presId="urn:microsoft.com/office/officeart/2008/layout/HorizontalMultiLevelHierarchy"/>
    <dgm:cxn modelId="{886D7CFB-D273-47A5-A2D2-2DDD0C2995A6}" srcId="{1890BFCD-6A5C-4090-8069-8F5E356687DC}" destId="{A4F28630-6388-483D-8F6A-9FC75B1971C2}" srcOrd="1" destOrd="0" parTransId="{64195386-7405-4716-8DD9-CF6354391B2F}" sibTransId="{4F231BCF-539D-45FC-9813-31D4FB1BF7D3}"/>
    <dgm:cxn modelId="{6D464B45-0B48-4276-B4BF-26ED0A560329}" type="presOf" srcId="{CA2B0271-E284-46D7-B33D-A2876899EC52}" destId="{3DCDD061-8632-499B-98EE-142B49A768F0}" srcOrd="1" destOrd="0" presId="urn:microsoft.com/office/officeart/2008/layout/HorizontalMultiLevelHierarchy"/>
    <dgm:cxn modelId="{9C0D81B4-709A-45D0-9CC8-826D7E7986FD}" type="presParOf" srcId="{19BF277E-DB54-4645-93CA-5F9B83DAF38C}" destId="{14AA6690-108E-4F5C-AE08-ED11EFA1A55D}" srcOrd="0" destOrd="0" presId="urn:microsoft.com/office/officeart/2008/layout/HorizontalMultiLevelHierarchy"/>
    <dgm:cxn modelId="{24A56EC0-F515-40D3-8934-6A71532F66A4}" type="presParOf" srcId="{14AA6690-108E-4F5C-AE08-ED11EFA1A55D}" destId="{72C4D2A8-E758-47A8-8D49-ECB871E5C511}" srcOrd="0" destOrd="0" presId="urn:microsoft.com/office/officeart/2008/layout/HorizontalMultiLevelHierarchy"/>
    <dgm:cxn modelId="{19C3AA09-8C99-47E9-A37D-193BA63F5891}" type="presParOf" srcId="{14AA6690-108E-4F5C-AE08-ED11EFA1A55D}" destId="{6045D95E-45C7-4424-94A5-276C0EF688C8}" srcOrd="1" destOrd="0" presId="urn:microsoft.com/office/officeart/2008/layout/HorizontalMultiLevelHierarchy"/>
    <dgm:cxn modelId="{B0A0E552-A539-4144-BB72-C8F91C36F1D5}" type="presParOf" srcId="{6045D95E-45C7-4424-94A5-276C0EF688C8}" destId="{23D18F6B-4BFC-4027-9A29-D8254C0B195E}" srcOrd="0" destOrd="0" presId="urn:microsoft.com/office/officeart/2008/layout/HorizontalMultiLevelHierarchy"/>
    <dgm:cxn modelId="{1D7A49E0-3A14-40B6-980E-874B2F3C4277}" type="presParOf" srcId="{23D18F6B-4BFC-4027-9A29-D8254C0B195E}" destId="{8D86AC31-5317-410E-827D-E734436A3D1D}" srcOrd="0" destOrd="0" presId="urn:microsoft.com/office/officeart/2008/layout/HorizontalMultiLevelHierarchy"/>
    <dgm:cxn modelId="{1A43B942-3E43-467F-A7C4-1F5AC4A3FD4C}" type="presParOf" srcId="{6045D95E-45C7-4424-94A5-276C0EF688C8}" destId="{405B9A82-3D99-446B-8F62-A90E12F295D9}" srcOrd="1" destOrd="0" presId="urn:microsoft.com/office/officeart/2008/layout/HorizontalMultiLevelHierarchy"/>
    <dgm:cxn modelId="{81270B95-996E-44AE-AC80-57743A2D4BC2}" type="presParOf" srcId="{405B9A82-3D99-446B-8F62-A90E12F295D9}" destId="{DA37CD9D-F0DB-403E-B544-1D387417985C}" srcOrd="0" destOrd="0" presId="urn:microsoft.com/office/officeart/2008/layout/HorizontalMultiLevelHierarchy"/>
    <dgm:cxn modelId="{0D90EA75-A350-4BBE-8382-7DC9879F4578}" type="presParOf" srcId="{405B9A82-3D99-446B-8F62-A90E12F295D9}" destId="{7405FF70-1B82-49D3-968B-22BF1A8FF2D1}" srcOrd="1" destOrd="0" presId="urn:microsoft.com/office/officeart/2008/layout/HorizontalMultiLevelHierarchy"/>
    <dgm:cxn modelId="{216066F1-1E73-40C3-A592-63FD2FE80B9C}" type="presParOf" srcId="{6045D95E-45C7-4424-94A5-276C0EF688C8}" destId="{D6B4FD54-4C66-437D-B9A3-485B55E0B675}" srcOrd="2" destOrd="0" presId="urn:microsoft.com/office/officeart/2008/layout/HorizontalMultiLevelHierarchy"/>
    <dgm:cxn modelId="{11ECD80E-7C8C-42A0-BA0B-C8FFB0F36B7B}" type="presParOf" srcId="{D6B4FD54-4C66-437D-B9A3-485B55E0B675}" destId="{32244CA5-6093-472F-A8DF-BF07242D3934}" srcOrd="0" destOrd="0" presId="urn:microsoft.com/office/officeart/2008/layout/HorizontalMultiLevelHierarchy"/>
    <dgm:cxn modelId="{F9C30DB4-01E5-4CD6-B90C-E6B7925D14E4}" type="presParOf" srcId="{6045D95E-45C7-4424-94A5-276C0EF688C8}" destId="{EE865A4A-610F-4715-AF71-9E07EBA4F94C}" srcOrd="3" destOrd="0" presId="urn:microsoft.com/office/officeart/2008/layout/HorizontalMultiLevelHierarchy"/>
    <dgm:cxn modelId="{FEFA6BED-7483-44C7-B05A-54C5C788F7D6}" type="presParOf" srcId="{EE865A4A-610F-4715-AF71-9E07EBA4F94C}" destId="{DB33FB3C-EFA4-43BE-8475-57235207A9F0}" srcOrd="0" destOrd="0" presId="urn:microsoft.com/office/officeart/2008/layout/HorizontalMultiLevelHierarchy"/>
    <dgm:cxn modelId="{46A5B5DA-8EBF-4059-9E3F-7B55F72E5579}" type="presParOf" srcId="{EE865A4A-610F-4715-AF71-9E07EBA4F94C}" destId="{4C3FE4A6-5A42-40D6-9BD8-353A253A21EA}" srcOrd="1" destOrd="0" presId="urn:microsoft.com/office/officeart/2008/layout/HorizontalMultiLevelHierarchy"/>
    <dgm:cxn modelId="{E3A561D3-9922-4E1A-B008-44F3E4A9ED63}" type="presParOf" srcId="{6045D95E-45C7-4424-94A5-276C0EF688C8}" destId="{78341082-D7B4-4498-9D2E-FE284D793302}" srcOrd="4" destOrd="0" presId="urn:microsoft.com/office/officeart/2008/layout/HorizontalMultiLevelHierarchy"/>
    <dgm:cxn modelId="{592BC744-E090-42DF-A020-951B961626BB}" type="presParOf" srcId="{78341082-D7B4-4498-9D2E-FE284D793302}" destId="{930C1291-0730-47D3-BE57-7B823197DD3D}" srcOrd="0" destOrd="0" presId="urn:microsoft.com/office/officeart/2008/layout/HorizontalMultiLevelHierarchy"/>
    <dgm:cxn modelId="{4E06DACC-0685-43FC-8288-4285C9B17990}" type="presParOf" srcId="{6045D95E-45C7-4424-94A5-276C0EF688C8}" destId="{614E9C4F-9E2B-456E-9DCB-56048BF36696}" srcOrd="5" destOrd="0" presId="urn:microsoft.com/office/officeart/2008/layout/HorizontalMultiLevelHierarchy"/>
    <dgm:cxn modelId="{BD0E8DF9-09EB-4D2A-B067-A42FB03F1EC1}" type="presParOf" srcId="{614E9C4F-9E2B-456E-9DCB-56048BF36696}" destId="{9CA71736-6575-410C-9C91-78E489196B2E}" srcOrd="0" destOrd="0" presId="urn:microsoft.com/office/officeart/2008/layout/HorizontalMultiLevelHierarchy"/>
    <dgm:cxn modelId="{2C93662F-265E-4B85-8110-FBF2AB87E897}" type="presParOf" srcId="{614E9C4F-9E2B-456E-9DCB-56048BF36696}" destId="{D72321B5-87F5-4DF2-AA82-28899E92580F}" srcOrd="1" destOrd="0" presId="urn:microsoft.com/office/officeart/2008/layout/HorizontalMultiLevelHierarchy"/>
    <dgm:cxn modelId="{8C47909D-653C-404D-9C97-B12CE3F56866}" type="presParOf" srcId="{6045D95E-45C7-4424-94A5-276C0EF688C8}" destId="{79157604-E2DD-4DFE-B12D-2B96A85392EA}" srcOrd="6" destOrd="0" presId="urn:microsoft.com/office/officeart/2008/layout/HorizontalMultiLevelHierarchy"/>
    <dgm:cxn modelId="{0758394E-7416-4BB6-9877-1B1D38FF9F18}" type="presParOf" srcId="{79157604-E2DD-4DFE-B12D-2B96A85392EA}" destId="{01A35639-8656-408E-A431-9DA65377D1D1}" srcOrd="0" destOrd="0" presId="urn:microsoft.com/office/officeart/2008/layout/HorizontalMultiLevelHierarchy"/>
    <dgm:cxn modelId="{42D2732A-770D-4E34-B930-8293A65745E3}" type="presParOf" srcId="{6045D95E-45C7-4424-94A5-276C0EF688C8}" destId="{55FA27F7-52AA-40C0-807C-F151D747C4BD}" srcOrd="7" destOrd="0" presId="urn:microsoft.com/office/officeart/2008/layout/HorizontalMultiLevelHierarchy"/>
    <dgm:cxn modelId="{26949D03-E577-4E17-A683-B73768E83D83}" type="presParOf" srcId="{55FA27F7-52AA-40C0-807C-F151D747C4BD}" destId="{D5C7B5DC-5C0C-4BB9-8D34-2EF960CBBB44}" srcOrd="0" destOrd="0" presId="urn:microsoft.com/office/officeart/2008/layout/HorizontalMultiLevelHierarchy"/>
    <dgm:cxn modelId="{ED78F75D-B9B1-40D1-BD47-10C7F6BC3D6D}" type="presParOf" srcId="{55FA27F7-52AA-40C0-807C-F151D747C4BD}" destId="{8316D1EA-660F-4414-8395-048562923F46}" srcOrd="1" destOrd="0" presId="urn:microsoft.com/office/officeart/2008/layout/HorizontalMultiLevelHierarchy"/>
    <dgm:cxn modelId="{624113B4-4FF1-4D32-99A7-BE0190C7276C}" type="presParOf" srcId="{6045D95E-45C7-4424-94A5-276C0EF688C8}" destId="{765331A7-CFDF-48A5-BA67-28507EBB8F91}" srcOrd="8" destOrd="0" presId="urn:microsoft.com/office/officeart/2008/layout/HorizontalMultiLevelHierarchy"/>
    <dgm:cxn modelId="{B66A0F9A-3138-46F9-ABF9-313440B251FB}" type="presParOf" srcId="{765331A7-CFDF-48A5-BA67-28507EBB8F91}" destId="{3DCDD061-8632-499B-98EE-142B49A768F0}" srcOrd="0" destOrd="0" presId="urn:microsoft.com/office/officeart/2008/layout/HorizontalMultiLevelHierarchy"/>
    <dgm:cxn modelId="{105E767E-3C31-474A-B647-F81DEE14D744}" type="presParOf" srcId="{6045D95E-45C7-4424-94A5-276C0EF688C8}" destId="{86C5AB40-884E-4DEE-8381-C156CEB77DC9}" srcOrd="9" destOrd="0" presId="urn:microsoft.com/office/officeart/2008/layout/HorizontalMultiLevelHierarchy"/>
    <dgm:cxn modelId="{79969461-9DCA-4A03-A190-5F217AE7953C}" type="presParOf" srcId="{86C5AB40-884E-4DEE-8381-C156CEB77DC9}" destId="{42A859ED-B83F-4C29-BDCF-CDEB95C8081E}" srcOrd="0" destOrd="0" presId="urn:microsoft.com/office/officeart/2008/layout/HorizontalMultiLevelHierarchy"/>
    <dgm:cxn modelId="{3F35F7C2-41FC-4858-9FFA-60A3C090E53C}" type="presParOf" srcId="{86C5AB40-884E-4DEE-8381-C156CEB77DC9}" destId="{A1F225AD-0856-4F45-A88A-8AF39903A9B6}" srcOrd="1" destOrd="0" presId="urn:microsoft.com/office/officeart/2008/layout/HorizontalMultiLevelHierarchy"/>
    <dgm:cxn modelId="{98F2968B-1809-4889-8612-DDBF39CCB39D}" type="presParOf" srcId="{6045D95E-45C7-4424-94A5-276C0EF688C8}" destId="{AD359D5F-F4AC-4130-A715-45D5B06C87DF}" srcOrd="10" destOrd="0" presId="urn:microsoft.com/office/officeart/2008/layout/HorizontalMultiLevelHierarchy"/>
    <dgm:cxn modelId="{28730E82-484B-4442-B97E-4471FB9459E1}" type="presParOf" srcId="{AD359D5F-F4AC-4130-A715-45D5B06C87DF}" destId="{D42E2658-BB59-40EA-86C2-9E685B3F3396}" srcOrd="0" destOrd="0" presId="urn:microsoft.com/office/officeart/2008/layout/HorizontalMultiLevelHierarchy"/>
    <dgm:cxn modelId="{54AAF417-13CD-4622-A104-84D1340E2866}" type="presParOf" srcId="{6045D95E-45C7-4424-94A5-276C0EF688C8}" destId="{07473AFE-0638-47F6-BD95-E29AE125D3F4}" srcOrd="11" destOrd="0" presId="urn:microsoft.com/office/officeart/2008/layout/HorizontalMultiLevelHierarchy"/>
    <dgm:cxn modelId="{1E776C3F-EE13-4B37-892C-823F55742B0C}" type="presParOf" srcId="{07473AFE-0638-47F6-BD95-E29AE125D3F4}" destId="{4400B25F-F7EB-4BB7-B3E2-CC97B8DB64FD}" srcOrd="0" destOrd="0" presId="urn:microsoft.com/office/officeart/2008/layout/HorizontalMultiLevelHierarchy"/>
    <dgm:cxn modelId="{425A1F7B-BCA2-440C-BE9E-8E5479C8AB35}" type="presParOf" srcId="{07473AFE-0638-47F6-BD95-E29AE125D3F4}" destId="{2A145949-EC72-4B85-AFC1-334523A622EF}" srcOrd="1" destOrd="0" presId="urn:microsoft.com/office/officeart/2008/layout/HorizontalMultiLevelHierarchy"/>
    <dgm:cxn modelId="{5FB263CA-051E-4566-8073-E51526E1A28F}" type="presParOf" srcId="{6045D95E-45C7-4424-94A5-276C0EF688C8}" destId="{A1B94FB4-E9A8-4964-A723-DF5132910494}" srcOrd="12" destOrd="0" presId="urn:microsoft.com/office/officeart/2008/layout/HorizontalMultiLevelHierarchy"/>
    <dgm:cxn modelId="{29C839E2-CFBF-4A36-BE30-A84F2025D5D0}" type="presParOf" srcId="{A1B94FB4-E9A8-4964-A723-DF5132910494}" destId="{B6A49210-8406-4CD2-A61B-94499289EC7F}" srcOrd="0" destOrd="0" presId="urn:microsoft.com/office/officeart/2008/layout/HorizontalMultiLevelHierarchy"/>
    <dgm:cxn modelId="{B8BA58FE-8299-4652-B738-4E1FC84431B4}" type="presParOf" srcId="{6045D95E-45C7-4424-94A5-276C0EF688C8}" destId="{41F4AF1A-33D4-470A-937F-FC947D028AC9}" srcOrd="13" destOrd="0" presId="urn:microsoft.com/office/officeart/2008/layout/HorizontalMultiLevelHierarchy"/>
    <dgm:cxn modelId="{1D95362A-B0CE-4639-840F-6514D9519A9E}" type="presParOf" srcId="{41F4AF1A-33D4-470A-937F-FC947D028AC9}" destId="{5D64452D-C542-4BFF-B750-CC91E3E99987}" srcOrd="0" destOrd="0" presId="urn:microsoft.com/office/officeart/2008/layout/HorizontalMultiLevelHierarchy"/>
    <dgm:cxn modelId="{342BFD30-3BB7-41D5-80AC-6BE74EFE0F65}" type="presParOf" srcId="{41F4AF1A-33D4-470A-937F-FC947D028AC9}" destId="{3C997A95-B4AE-4AF2-8D55-409CF8D5EE47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33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B46DE610-F14D-47D6-99DB-0E0975DC9387}" type="doc">
      <dgm:prSet loTypeId="urn:microsoft.com/office/officeart/2008/layout/HalfCircleOrganizationChart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80B53300-1CD8-4B89-BCC5-5F5E6C4278EC}">
      <dgm:prSet phldrT="[文本]"/>
      <dgm:spPr/>
      <dgm:t>
        <a:bodyPr/>
        <a:lstStyle/>
        <a:p>
          <a:r>
            <a:rPr lang="zh-CN" altLang="en-US"/>
            <a:t>百度贴吧</a:t>
          </a:r>
        </a:p>
      </dgm:t>
    </dgm:pt>
    <dgm:pt modelId="{5B0E3626-8B67-4D29-AEE1-B2116E7B5A25}" type="parTrans" cxnId="{DC733E13-ED05-42CE-9D40-D80456BC57C4}">
      <dgm:prSet/>
      <dgm:spPr/>
      <dgm:t>
        <a:bodyPr/>
        <a:lstStyle/>
        <a:p>
          <a:endParaRPr lang="zh-CN" altLang="en-US"/>
        </a:p>
      </dgm:t>
    </dgm:pt>
    <dgm:pt modelId="{FCA893EE-A406-4BD5-9C91-E082FBE7E0CC}" type="sibTrans" cxnId="{DC733E13-ED05-42CE-9D40-D80456BC57C4}">
      <dgm:prSet/>
      <dgm:spPr/>
      <dgm:t>
        <a:bodyPr/>
        <a:lstStyle/>
        <a:p>
          <a:endParaRPr lang="zh-CN" altLang="en-US"/>
        </a:p>
      </dgm:t>
    </dgm:pt>
    <dgm:pt modelId="{CA9636F1-6272-481D-9691-D208D26EEB6E}">
      <dgm:prSet phldrT="[文本]"/>
      <dgm:spPr/>
      <dgm:t>
        <a:bodyPr/>
        <a:lstStyle/>
        <a:p>
          <a:r>
            <a:rPr lang="zh-CN" altLang="en-US"/>
            <a:t>留言区头像</a:t>
          </a:r>
          <a:r>
            <a:rPr lang="en-US" altLang="zh-CN"/>
            <a:t>1</a:t>
          </a:r>
          <a:r>
            <a:rPr lang="zh-CN" altLang="en-US"/>
            <a:t>（</a:t>
          </a:r>
          <a:r>
            <a:rPr lang="en-US" altLang="zh-CN"/>
            <a:t>tx1.png</a:t>
          </a:r>
          <a:r>
            <a:rPr lang="zh-CN" altLang="en-US"/>
            <a:t>）</a:t>
          </a:r>
        </a:p>
      </dgm:t>
    </dgm:pt>
    <dgm:pt modelId="{57DB8334-73AA-48E3-9D09-45EF61289CF9}" type="parTrans" cxnId="{8AF80C54-4AB5-4004-898C-D9D676A44772}">
      <dgm:prSet/>
      <dgm:spPr/>
      <dgm:t>
        <a:bodyPr/>
        <a:lstStyle/>
        <a:p>
          <a:endParaRPr lang="zh-CN" altLang="en-US"/>
        </a:p>
      </dgm:t>
    </dgm:pt>
    <dgm:pt modelId="{E35FFCB2-4F82-4035-8994-26E6724A0617}" type="sibTrans" cxnId="{8AF80C54-4AB5-4004-898C-D9D676A44772}">
      <dgm:prSet/>
      <dgm:spPr/>
      <dgm:t>
        <a:bodyPr/>
        <a:lstStyle/>
        <a:p>
          <a:endParaRPr lang="zh-CN" altLang="en-US"/>
        </a:p>
      </dgm:t>
    </dgm:pt>
    <dgm:pt modelId="{6E9A1676-2F68-49DC-8B32-B61EF92A6971}">
      <dgm:prSet phldrT="[文本]"/>
      <dgm:spPr/>
      <dgm:t>
        <a:bodyPr/>
        <a:lstStyle/>
        <a:p>
          <a:r>
            <a:rPr lang="zh-CN" altLang="en-US"/>
            <a:t>留言区头像</a:t>
          </a:r>
          <a:r>
            <a:rPr lang="en-US" altLang="zh-CN"/>
            <a:t>2(tx2.png</a:t>
          </a:r>
          <a:r>
            <a:rPr lang="zh-CN" altLang="en-US"/>
            <a:t>）</a:t>
          </a:r>
        </a:p>
      </dgm:t>
    </dgm:pt>
    <dgm:pt modelId="{6C094A02-D632-4C69-9A5D-2C82A56CF4C1}" type="parTrans" cxnId="{CF96A53F-662E-435F-895D-8999671B495A}">
      <dgm:prSet/>
      <dgm:spPr/>
      <dgm:t>
        <a:bodyPr/>
        <a:lstStyle/>
        <a:p>
          <a:endParaRPr lang="zh-CN" altLang="en-US"/>
        </a:p>
      </dgm:t>
    </dgm:pt>
    <dgm:pt modelId="{E4947868-778E-45F2-AF0E-69CC5EFEE777}" type="sibTrans" cxnId="{CF96A53F-662E-435F-895D-8999671B495A}">
      <dgm:prSet/>
      <dgm:spPr/>
      <dgm:t>
        <a:bodyPr/>
        <a:lstStyle/>
        <a:p>
          <a:endParaRPr lang="zh-CN" altLang="en-US"/>
        </a:p>
      </dgm:t>
    </dgm:pt>
    <dgm:pt modelId="{1DFF2AD8-4B6D-4C30-9BCE-8F2171DDE2D3}">
      <dgm:prSet phldrT="[文本]"/>
      <dgm:spPr/>
      <dgm:t>
        <a:bodyPr/>
        <a:lstStyle/>
        <a:p>
          <a:r>
            <a:rPr lang="zh-CN" altLang="en-US"/>
            <a:t>留言区头像</a:t>
          </a:r>
          <a:r>
            <a:rPr lang="en-US" altLang="zh-CN"/>
            <a:t>3</a:t>
          </a:r>
          <a:r>
            <a:rPr lang="zh-CN" altLang="en-US"/>
            <a:t>（</a:t>
          </a:r>
          <a:r>
            <a:rPr lang="en-US" altLang="zh-CN"/>
            <a:t>tx3.png</a:t>
          </a:r>
          <a:r>
            <a:rPr lang="zh-CN" altLang="en-US"/>
            <a:t>）</a:t>
          </a:r>
        </a:p>
      </dgm:t>
    </dgm:pt>
    <dgm:pt modelId="{D7425F36-A74A-4492-B984-CDC2423EB676}" type="parTrans" cxnId="{9BD41A98-7EF1-4D75-A0BD-8D9478293F31}">
      <dgm:prSet/>
      <dgm:spPr/>
      <dgm:t>
        <a:bodyPr/>
        <a:lstStyle/>
        <a:p>
          <a:endParaRPr lang="zh-CN" altLang="en-US"/>
        </a:p>
      </dgm:t>
    </dgm:pt>
    <dgm:pt modelId="{9FE3B02B-AFAC-4222-9BE4-CD74CE46A84E}" type="sibTrans" cxnId="{9BD41A98-7EF1-4D75-A0BD-8D9478293F31}">
      <dgm:prSet/>
      <dgm:spPr/>
      <dgm:t>
        <a:bodyPr/>
        <a:lstStyle/>
        <a:p>
          <a:endParaRPr lang="zh-CN" altLang="en-US"/>
        </a:p>
      </dgm:t>
    </dgm:pt>
    <dgm:pt modelId="{53822E73-AE7F-403B-B8DB-33C84FAAD7AA}">
      <dgm:prSet phldrT="[文本]"/>
      <dgm:spPr/>
      <dgm:t>
        <a:bodyPr/>
        <a:lstStyle/>
        <a:p>
          <a:r>
            <a:rPr lang="zh-CN" altLang="en-US"/>
            <a:t>留言区头像</a:t>
          </a:r>
          <a:r>
            <a:rPr lang="en-US" altLang="zh-CN"/>
            <a:t>4(tx4.png)</a:t>
          </a:r>
          <a:endParaRPr lang="zh-CN" altLang="en-US"/>
        </a:p>
      </dgm:t>
    </dgm:pt>
    <dgm:pt modelId="{AD9B3C28-64A8-477E-9437-32F5E0151517}" type="parTrans" cxnId="{6A11C268-EC57-4387-B158-01B5E0678BA6}">
      <dgm:prSet/>
      <dgm:spPr/>
      <dgm:t>
        <a:bodyPr/>
        <a:lstStyle/>
        <a:p>
          <a:endParaRPr lang="zh-CN" altLang="en-US"/>
        </a:p>
      </dgm:t>
    </dgm:pt>
    <dgm:pt modelId="{8E060746-45C0-4F02-B457-EBA4A9021D2D}" type="sibTrans" cxnId="{6A11C268-EC57-4387-B158-01B5E0678BA6}">
      <dgm:prSet/>
      <dgm:spPr/>
      <dgm:t>
        <a:bodyPr/>
        <a:lstStyle/>
        <a:p>
          <a:endParaRPr lang="zh-CN" altLang="en-US"/>
        </a:p>
      </dgm:t>
    </dgm:pt>
    <dgm:pt modelId="{DF501BFF-B489-4B62-A961-12CC8B022391}">
      <dgm:prSet phldrT="[文本]"/>
      <dgm:spPr/>
      <dgm:t>
        <a:bodyPr/>
        <a:lstStyle/>
        <a:p>
          <a:r>
            <a:rPr lang="zh-CN" altLang="en-US"/>
            <a:t>留言区头像</a:t>
          </a:r>
          <a:r>
            <a:rPr lang="en-US" altLang="zh-CN"/>
            <a:t>5(tx5.png)</a:t>
          </a:r>
          <a:endParaRPr lang="zh-CN" altLang="en-US"/>
        </a:p>
      </dgm:t>
    </dgm:pt>
    <dgm:pt modelId="{C12740BF-3CFF-42B5-85D6-0451A5397B05}" type="parTrans" cxnId="{A75138DA-B975-4C31-831F-7990F5E45AD7}">
      <dgm:prSet/>
      <dgm:spPr/>
      <dgm:t>
        <a:bodyPr/>
        <a:lstStyle/>
        <a:p>
          <a:endParaRPr lang="zh-CN" altLang="en-US"/>
        </a:p>
      </dgm:t>
    </dgm:pt>
    <dgm:pt modelId="{0397645E-2BE0-4FEB-A020-06DAE39AEC3F}" type="sibTrans" cxnId="{A75138DA-B975-4C31-831F-7990F5E45AD7}">
      <dgm:prSet/>
      <dgm:spPr/>
      <dgm:t>
        <a:bodyPr/>
        <a:lstStyle/>
        <a:p>
          <a:endParaRPr lang="zh-CN" altLang="en-US"/>
        </a:p>
      </dgm:t>
    </dgm:pt>
    <dgm:pt modelId="{25D83828-6A00-4EE6-8443-D912C1CC5AF1}">
      <dgm:prSet phldrT="[文本]"/>
      <dgm:spPr/>
      <dgm:t>
        <a:bodyPr/>
        <a:lstStyle/>
        <a:p>
          <a:r>
            <a:rPr lang="zh-CN" altLang="en-US"/>
            <a:t>留言区头像</a:t>
          </a:r>
          <a:r>
            <a:rPr lang="en-US" altLang="zh-CN"/>
            <a:t>6(tx6.png)</a:t>
          </a:r>
          <a:endParaRPr lang="zh-CN" altLang="en-US"/>
        </a:p>
      </dgm:t>
    </dgm:pt>
    <dgm:pt modelId="{A83788D9-BAFF-4EAC-8FD1-7132CFA76F03}" type="parTrans" cxnId="{99794C4B-86C8-4041-B79B-9E264836CA38}">
      <dgm:prSet/>
      <dgm:spPr/>
      <dgm:t>
        <a:bodyPr/>
        <a:lstStyle/>
        <a:p>
          <a:endParaRPr lang="zh-CN" altLang="en-US"/>
        </a:p>
      </dgm:t>
    </dgm:pt>
    <dgm:pt modelId="{E91E3B20-8B17-4AFA-AE48-6FEF2D19EF93}" type="sibTrans" cxnId="{99794C4B-86C8-4041-B79B-9E264836CA38}">
      <dgm:prSet/>
      <dgm:spPr/>
      <dgm:t>
        <a:bodyPr/>
        <a:lstStyle/>
        <a:p>
          <a:endParaRPr lang="zh-CN" altLang="en-US"/>
        </a:p>
      </dgm:t>
    </dgm:pt>
    <dgm:pt modelId="{406F4505-4845-4246-BBC9-1BC3CF8E51B4}" type="pres">
      <dgm:prSet presAssocID="{B46DE610-F14D-47D6-99DB-0E0975DC9387}" presName="Name0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zh-CN" altLang="en-US"/>
        </a:p>
      </dgm:t>
    </dgm:pt>
    <dgm:pt modelId="{12B1CB45-E3F6-40F5-A195-344566FBEF1C}" type="pres">
      <dgm:prSet presAssocID="{80B53300-1CD8-4B89-BCC5-5F5E6C4278EC}" presName="hierRoot1" presStyleCnt="0">
        <dgm:presLayoutVars>
          <dgm:hierBranch val="init"/>
        </dgm:presLayoutVars>
      </dgm:prSet>
      <dgm:spPr/>
    </dgm:pt>
    <dgm:pt modelId="{69B70DB0-4308-4301-B1FC-FA335F121F7E}" type="pres">
      <dgm:prSet presAssocID="{80B53300-1CD8-4B89-BCC5-5F5E6C4278EC}" presName="rootComposite1" presStyleCnt="0"/>
      <dgm:spPr/>
    </dgm:pt>
    <dgm:pt modelId="{A110CB04-38BA-429F-BC11-8867D56AECC1}" type="pres">
      <dgm:prSet presAssocID="{80B53300-1CD8-4B89-BCC5-5F5E6C4278EC}" presName="rootText1" presStyleLbl="alignAcc1" presStyleIdx="0" presStyleCnt="0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21D4070C-5683-4A89-A167-7A6B3AEBAB7D}" type="pres">
      <dgm:prSet presAssocID="{80B53300-1CD8-4B89-BCC5-5F5E6C4278EC}" presName="topArc1" presStyleLbl="parChTrans1D1" presStyleIdx="0" presStyleCnt="14"/>
      <dgm:spPr/>
    </dgm:pt>
    <dgm:pt modelId="{F008F43F-5D99-4DDF-8070-C69ACCB7F3C6}" type="pres">
      <dgm:prSet presAssocID="{80B53300-1CD8-4B89-BCC5-5F5E6C4278EC}" presName="bottomArc1" presStyleLbl="parChTrans1D1" presStyleIdx="1" presStyleCnt="14"/>
      <dgm:spPr/>
    </dgm:pt>
    <dgm:pt modelId="{07C5A907-4E66-4E26-A6B3-5E11AC7A20CC}" type="pres">
      <dgm:prSet presAssocID="{80B53300-1CD8-4B89-BCC5-5F5E6C4278EC}" presName="topConnNode1" presStyleLbl="node1" presStyleIdx="0" presStyleCnt="0"/>
      <dgm:spPr/>
      <dgm:t>
        <a:bodyPr/>
        <a:lstStyle/>
        <a:p>
          <a:endParaRPr lang="zh-CN" altLang="en-US"/>
        </a:p>
      </dgm:t>
    </dgm:pt>
    <dgm:pt modelId="{B0E00B2A-D67C-4D93-A6F2-05642EDDE210}" type="pres">
      <dgm:prSet presAssocID="{80B53300-1CD8-4B89-BCC5-5F5E6C4278EC}" presName="hierChild2" presStyleCnt="0"/>
      <dgm:spPr/>
    </dgm:pt>
    <dgm:pt modelId="{5FCBF870-BB4B-4D3E-B2A8-A16424D5222F}" type="pres">
      <dgm:prSet presAssocID="{57DB8334-73AA-48E3-9D09-45EF61289CF9}" presName="Name28" presStyleLbl="parChTrans1D2" presStyleIdx="0" presStyleCnt="6"/>
      <dgm:spPr/>
      <dgm:t>
        <a:bodyPr/>
        <a:lstStyle/>
        <a:p>
          <a:endParaRPr lang="zh-CN" altLang="en-US"/>
        </a:p>
      </dgm:t>
    </dgm:pt>
    <dgm:pt modelId="{2D6D4734-D460-4EAC-875D-11234157FF86}" type="pres">
      <dgm:prSet presAssocID="{CA9636F1-6272-481D-9691-D208D26EEB6E}" presName="hierRoot2" presStyleCnt="0">
        <dgm:presLayoutVars>
          <dgm:hierBranch val="init"/>
        </dgm:presLayoutVars>
      </dgm:prSet>
      <dgm:spPr/>
    </dgm:pt>
    <dgm:pt modelId="{7316CABD-7EC4-4BE7-9CBD-E86A53FC21AF}" type="pres">
      <dgm:prSet presAssocID="{CA9636F1-6272-481D-9691-D208D26EEB6E}" presName="rootComposite2" presStyleCnt="0"/>
      <dgm:spPr/>
    </dgm:pt>
    <dgm:pt modelId="{59E18CB1-D85F-4689-B6AE-097C81A87FD5}" type="pres">
      <dgm:prSet presAssocID="{CA9636F1-6272-481D-9691-D208D26EEB6E}" presName="rootText2" presStyleLbl="alignAcc1" presStyleIdx="0" presStyleCnt="0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F223E97E-1015-4BC1-A54C-78557CDDC059}" type="pres">
      <dgm:prSet presAssocID="{CA9636F1-6272-481D-9691-D208D26EEB6E}" presName="topArc2" presStyleLbl="parChTrans1D1" presStyleIdx="2" presStyleCnt="14"/>
      <dgm:spPr/>
    </dgm:pt>
    <dgm:pt modelId="{A5CBC254-CEFB-43C8-B666-7D4D4964A5A1}" type="pres">
      <dgm:prSet presAssocID="{CA9636F1-6272-481D-9691-D208D26EEB6E}" presName="bottomArc2" presStyleLbl="parChTrans1D1" presStyleIdx="3" presStyleCnt="14"/>
      <dgm:spPr/>
    </dgm:pt>
    <dgm:pt modelId="{4D7FBEF4-3B19-4C09-8923-CD4A9B903F8B}" type="pres">
      <dgm:prSet presAssocID="{CA9636F1-6272-481D-9691-D208D26EEB6E}" presName="topConnNode2" presStyleLbl="node2" presStyleIdx="0" presStyleCnt="0"/>
      <dgm:spPr/>
      <dgm:t>
        <a:bodyPr/>
        <a:lstStyle/>
        <a:p>
          <a:endParaRPr lang="zh-CN" altLang="en-US"/>
        </a:p>
      </dgm:t>
    </dgm:pt>
    <dgm:pt modelId="{2EEE53C0-F184-46BB-9A64-9FA7ADBCC6EB}" type="pres">
      <dgm:prSet presAssocID="{CA9636F1-6272-481D-9691-D208D26EEB6E}" presName="hierChild4" presStyleCnt="0"/>
      <dgm:spPr/>
    </dgm:pt>
    <dgm:pt modelId="{14C9D352-7209-46C3-AF17-3A8FC262FD13}" type="pres">
      <dgm:prSet presAssocID="{CA9636F1-6272-481D-9691-D208D26EEB6E}" presName="hierChild5" presStyleCnt="0"/>
      <dgm:spPr/>
    </dgm:pt>
    <dgm:pt modelId="{1FD147B7-B057-46DD-94CD-C91D8D9044F4}" type="pres">
      <dgm:prSet presAssocID="{6C094A02-D632-4C69-9A5D-2C82A56CF4C1}" presName="Name28" presStyleLbl="parChTrans1D2" presStyleIdx="1" presStyleCnt="6"/>
      <dgm:spPr/>
      <dgm:t>
        <a:bodyPr/>
        <a:lstStyle/>
        <a:p>
          <a:endParaRPr lang="zh-CN" altLang="en-US"/>
        </a:p>
      </dgm:t>
    </dgm:pt>
    <dgm:pt modelId="{2EE5FD02-153D-4CDD-BDA8-F1900A2649AF}" type="pres">
      <dgm:prSet presAssocID="{6E9A1676-2F68-49DC-8B32-B61EF92A6971}" presName="hierRoot2" presStyleCnt="0">
        <dgm:presLayoutVars>
          <dgm:hierBranch val="init"/>
        </dgm:presLayoutVars>
      </dgm:prSet>
      <dgm:spPr/>
    </dgm:pt>
    <dgm:pt modelId="{132C9BF2-63C1-431B-A0F8-A6011C1943A7}" type="pres">
      <dgm:prSet presAssocID="{6E9A1676-2F68-49DC-8B32-B61EF92A6971}" presName="rootComposite2" presStyleCnt="0"/>
      <dgm:spPr/>
    </dgm:pt>
    <dgm:pt modelId="{462478D6-F11E-4A31-8208-EC66B9159A18}" type="pres">
      <dgm:prSet presAssocID="{6E9A1676-2F68-49DC-8B32-B61EF92A6971}" presName="rootText2" presStyleLbl="alignAcc1" presStyleIdx="0" presStyleCnt="0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41A3EB2C-8025-4CCB-BC64-52C2AFA0E543}" type="pres">
      <dgm:prSet presAssocID="{6E9A1676-2F68-49DC-8B32-B61EF92A6971}" presName="topArc2" presStyleLbl="parChTrans1D1" presStyleIdx="4" presStyleCnt="14"/>
      <dgm:spPr/>
    </dgm:pt>
    <dgm:pt modelId="{DB13F588-5F9D-45F3-8FB3-E50B1A4E8007}" type="pres">
      <dgm:prSet presAssocID="{6E9A1676-2F68-49DC-8B32-B61EF92A6971}" presName="bottomArc2" presStyleLbl="parChTrans1D1" presStyleIdx="5" presStyleCnt="14"/>
      <dgm:spPr/>
    </dgm:pt>
    <dgm:pt modelId="{231F0013-FA9E-4694-BEBA-50103E13B84A}" type="pres">
      <dgm:prSet presAssocID="{6E9A1676-2F68-49DC-8B32-B61EF92A6971}" presName="topConnNode2" presStyleLbl="node2" presStyleIdx="0" presStyleCnt="0"/>
      <dgm:spPr/>
      <dgm:t>
        <a:bodyPr/>
        <a:lstStyle/>
        <a:p>
          <a:endParaRPr lang="zh-CN" altLang="en-US"/>
        </a:p>
      </dgm:t>
    </dgm:pt>
    <dgm:pt modelId="{362CF5BA-68A1-4947-879B-C073B20517A4}" type="pres">
      <dgm:prSet presAssocID="{6E9A1676-2F68-49DC-8B32-B61EF92A6971}" presName="hierChild4" presStyleCnt="0"/>
      <dgm:spPr/>
    </dgm:pt>
    <dgm:pt modelId="{BBD48312-152D-43E0-879D-060F7E9016B0}" type="pres">
      <dgm:prSet presAssocID="{6E9A1676-2F68-49DC-8B32-B61EF92A6971}" presName="hierChild5" presStyleCnt="0"/>
      <dgm:spPr/>
    </dgm:pt>
    <dgm:pt modelId="{8921A056-CF2C-4AFD-AEC4-14B3A1E0B068}" type="pres">
      <dgm:prSet presAssocID="{D7425F36-A74A-4492-B984-CDC2423EB676}" presName="Name28" presStyleLbl="parChTrans1D2" presStyleIdx="2" presStyleCnt="6"/>
      <dgm:spPr/>
      <dgm:t>
        <a:bodyPr/>
        <a:lstStyle/>
        <a:p>
          <a:endParaRPr lang="zh-CN" altLang="en-US"/>
        </a:p>
      </dgm:t>
    </dgm:pt>
    <dgm:pt modelId="{B575F64A-80AE-4D75-A95E-C4184D431954}" type="pres">
      <dgm:prSet presAssocID="{1DFF2AD8-4B6D-4C30-9BCE-8F2171DDE2D3}" presName="hierRoot2" presStyleCnt="0">
        <dgm:presLayoutVars>
          <dgm:hierBranch val="init"/>
        </dgm:presLayoutVars>
      </dgm:prSet>
      <dgm:spPr/>
    </dgm:pt>
    <dgm:pt modelId="{6EECB7FD-AC38-4BAE-B209-CB35D9783276}" type="pres">
      <dgm:prSet presAssocID="{1DFF2AD8-4B6D-4C30-9BCE-8F2171DDE2D3}" presName="rootComposite2" presStyleCnt="0"/>
      <dgm:spPr/>
    </dgm:pt>
    <dgm:pt modelId="{60B62D3C-251D-4C3B-9D4B-82F16CA34361}" type="pres">
      <dgm:prSet presAssocID="{1DFF2AD8-4B6D-4C30-9BCE-8F2171DDE2D3}" presName="rootText2" presStyleLbl="alignAcc1" presStyleIdx="0" presStyleCnt="0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94F6C16A-E358-4B57-AE2A-DB64B929A8CE}" type="pres">
      <dgm:prSet presAssocID="{1DFF2AD8-4B6D-4C30-9BCE-8F2171DDE2D3}" presName="topArc2" presStyleLbl="parChTrans1D1" presStyleIdx="6" presStyleCnt="14"/>
      <dgm:spPr/>
    </dgm:pt>
    <dgm:pt modelId="{346E60D7-97BA-47CE-A566-192741834410}" type="pres">
      <dgm:prSet presAssocID="{1DFF2AD8-4B6D-4C30-9BCE-8F2171DDE2D3}" presName="bottomArc2" presStyleLbl="parChTrans1D1" presStyleIdx="7" presStyleCnt="14"/>
      <dgm:spPr/>
    </dgm:pt>
    <dgm:pt modelId="{46C6B4E4-619F-45BB-89E4-E3C190E94712}" type="pres">
      <dgm:prSet presAssocID="{1DFF2AD8-4B6D-4C30-9BCE-8F2171DDE2D3}" presName="topConnNode2" presStyleLbl="node2" presStyleIdx="0" presStyleCnt="0"/>
      <dgm:spPr/>
      <dgm:t>
        <a:bodyPr/>
        <a:lstStyle/>
        <a:p>
          <a:endParaRPr lang="zh-CN" altLang="en-US"/>
        </a:p>
      </dgm:t>
    </dgm:pt>
    <dgm:pt modelId="{818FF4AC-7B19-4A95-BCEA-759DB76F82E2}" type="pres">
      <dgm:prSet presAssocID="{1DFF2AD8-4B6D-4C30-9BCE-8F2171DDE2D3}" presName="hierChild4" presStyleCnt="0"/>
      <dgm:spPr/>
    </dgm:pt>
    <dgm:pt modelId="{D110561A-D971-461B-9D6C-BE04A061CFDA}" type="pres">
      <dgm:prSet presAssocID="{1DFF2AD8-4B6D-4C30-9BCE-8F2171DDE2D3}" presName="hierChild5" presStyleCnt="0"/>
      <dgm:spPr/>
    </dgm:pt>
    <dgm:pt modelId="{EF8DA806-402D-4B9A-8EB0-40E941F1CF63}" type="pres">
      <dgm:prSet presAssocID="{AD9B3C28-64A8-477E-9437-32F5E0151517}" presName="Name28" presStyleLbl="parChTrans1D2" presStyleIdx="3" presStyleCnt="6"/>
      <dgm:spPr/>
      <dgm:t>
        <a:bodyPr/>
        <a:lstStyle/>
        <a:p>
          <a:endParaRPr lang="zh-CN" altLang="en-US"/>
        </a:p>
      </dgm:t>
    </dgm:pt>
    <dgm:pt modelId="{80348FB3-F3A9-4B3C-B5ED-1BEBE9ABF7E2}" type="pres">
      <dgm:prSet presAssocID="{53822E73-AE7F-403B-B8DB-33C84FAAD7AA}" presName="hierRoot2" presStyleCnt="0">
        <dgm:presLayoutVars>
          <dgm:hierBranch val="init"/>
        </dgm:presLayoutVars>
      </dgm:prSet>
      <dgm:spPr/>
    </dgm:pt>
    <dgm:pt modelId="{3348DCB7-339F-46B7-8A52-E3C8F95D1C53}" type="pres">
      <dgm:prSet presAssocID="{53822E73-AE7F-403B-B8DB-33C84FAAD7AA}" presName="rootComposite2" presStyleCnt="0"/>
      <dgm:spPr/>
    </dgm:pt>
    <dgm:pt modelId="{779B6A2D-E2C8-463B-9D5D-0F8694DA6249}" type="pres">
      <dgm:prSet presAssocID="{53822E73-AE7F-403B-B8DB-33C84FAAD7AA}" presName="rootText2" presStyleLbl="alignAcc1" presStyleIdx="0" presStyleCnt="0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DA96AB90-FA9A-48E5-8A5B-D859008ABD1C}" type="pres">
      <dgm:prSet presAssocID="{53822E73-AE7F-403B-B8DB-33C84FAAD7AA}" presName="topArc2" presStyleLbl="parChTrans1D1" presStyleIdx="8" presStyleCnt="14"/>
      <dgm:spPr/>
    </dgm:pt>
    <dgm:pt modelId="{08895B25-90B7-472F-A127-40370B758A67}" type="pres">
      <dgm:prSet presAssocID="{53822E73-AE7F-403B-B8DB-33C84FAAD7AA}" presName="bottomArc2" presStyleLbl="parChTrans1D1" presStyleIdx="9" presStyleCnt="14"/>
      <dgm:spPr/>
    </dgm:pt>
    <dgm:pt modelId="{8EED6DA2-976B-4402-8E81-CBF4709A40C6}" type="pres">
      <dgm:prSet presAssocID="{53822E73-AE7F-403B-B8DB-33C84FAAD7AA}" presName="topConnNode2" presStyleLbl="node2" presStyleIdx="0" presStyleCnt="0"/>
      <dgm:spPr/>
      <dgm:t>
        <a:bodyPr/>
        <a:lstStyle/>
        <a:p>
          <a:endParaRPr lang="zh-CN" altLang="en-US"/>
        </a:p>
      </dgm:t>
    </dgm:pt>
    <dgm:pt modelId="{6CD957BB-D463-4BE9-9B49-DD4C826E46E0}" type="pres">
      <dgm:prSet presAssocID="{53822E73-AE7F-403B-B8DB-33C84FAAD7AA}" presName="hierChild4" presStyleCnt="0"/>
      <dgm:spPr/>
    </dgm:pt>
    <dgm:pt modelId="{5A83CEDB-59EF-4453-97A7-EF0C0500D1CB}" type="pres">
      <dgm:prSet presAssocID="{53822E73-AE7F-403B-B8DB-33C84FAAD7AA}" presName="hierChild5" presStyleCnt="0"/>
      <dgm:spPr/>
    </dgm:pt>
    <dgm:pt modelId="{A457A1CC-66C4-4142-9FED-3A81FE525ED4}" type="pres">
      <dgm:prSet presAssocID="{C12740BF-3CFF-42B5-85D6-0451A5397B05}" presName="Name28" presStyleLbl="parChTrans1D2" presStyleIdx="4" presStyleCnt="6"/>
      <dgm:spPr/>
      <dgm:t>
        <a:bodyPr/>
        <a:lstStyle/>
        <a:p>
          <a:endParaRPr lang="zh-CN" altLang="en-US"/>
        </a:p>
      </dgm:t>
    </dgm:pt>
    <dgm:pt modelId="{D90B0FA5-8103-4097-A7E9-B086F1BC500B}" type="pres">
      <dgm:prSet presAssocID="{DF501BFF-B489-4B62-A961-12CC8B022391}" presName="hierRoot2" presStyleCnt="0">
        <dgm:presLayoutVars>
          <dgm:hierBranch val="init"/>
        </dgm:presLayoutVars>
      </dgm:prSet>
      <dgm:spPr/>
    </dgm:pt>
    <dgm:pt modelId="{1654229B-D4AF-4A54-AAEF-E9EF3EEBC77A}" type="pres">
      <dgm:prSet presAssocID="{DF501BFF-B489-4B62-A961-12CC8B022391}" presName="rootComposite2" presStyleCnt="0"/>
      <dgm:spPr/>
    </dgm:pt>
    <dgm:pt modelId="{11D79B0E-F5CF-4DDF-A53E-5086ABE46958}" type="pres">
      <dgm:prSet presAssocID="{DF501BFF-B489-4B62-A961-12CC8B022391}" presName="rootText2" presStyleLbl="alignAcc1" presStyleIdx="0" presStyleCnt="0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D2FBA703-9C37-4816-8A6F-BD74FECD751D}" type="pres">
      <dgm:prSet presAssocID="{DF501BFF-B489-4B62-A961-12CC8B022391}" presName="topArc2" presStyleLbl="parChTrans1D1" presStyleIdx="10" presStyleCnt="14"/>
      <dgm:spPr/>
    </dgm:pt>
    <dgm:pt modelId="{6C53260F-F8BE-47D1-8783-015A76A3B06E}" type="pres">
      <dgm:prSet presAssocID="{DF501BFF-B489-4B62-A961-12CC8B022391}" presName="bottomArc2" presStyleLbl="parChTrans1D1" presStyleIdx="11" presStyleCnt="14"/>
      <dgm:spPr/>
    </dgm:pt>
    <dgm:pt modelId="{4A205D85-129D-4736-ACD3-9398442B0070}" type="pres">
      <dgm:prSet presAssocID="{DF501BFF-B489-4B62-A961-12CC8B022391}" presName="topConnNode2" presStyleLbl="node2" presStyleIdx="0" presStyleCnt="0"/>
      <dgm:spPr/>
      <dgm:t>
        <a:bodyPr/>
        <a:lstStyle/>
        <a:p>
          <a:endParaRPr lang="zh-CN" altLang="en-US"/>
        </a:p>
      </dgm:t>
    </dgm:pt>
    <dgm:pt modelId="{0C512CBF-F7AB-47C1-A599-C2D11CAF740D}" type="pres">
      <dgm:prSet presAssocID="{DF501BFF-B489-4B62-A961-12CC8B022391}" presName="hierChild4" presStyleCnt="0"/>
      <dgm:spPr/>
    </dgm:pt>
    <dgm:pt modelId="{357C5370-E148-460A-B078-E9835D593815}" type="pres">
      <dgm:prSet presAssocID="{DF501BFF-B489-4B62-A961-12CC8B022391}" presName="hierChild5" presStyleCnt="0"/>
      <dgm:spPr/>
    </dgm:pt>
    <dgm:pt modelId="{06A2C4B1-8EB2-4D87-85F2-70EE70C1EFA6}" type="pres">
      <dgm:prSet presAssocID="{A83788D9-BAFF-4EAC-8FD1-7132CFA76F03}" presName="Name28" presStyleLbl="parChTrans1D2" presStyleIdx="5" presStyleCnt="6"/>
      <dgm:spPr/>
      <dgm:t>
        <a:bodyPr/>
        <a:lstStyle/>
        <a:p>
          <a:endParaRPr lang="zh-CN" altLang="en-US"/>
        </a:p>
      </dgm:t>
    </dgm:pt>
    <dgm:pt modelId="{12AEADB9-90EB-4DA3-9910-ECDD9EE99218}" type="pres">
      <dgm:prSet presAssocID="{25D83828-6A00-4EE6-8443-D912C1CC5AF1}" presName="hierRoot2" presStyleCnt="0">
        <dgm:presLayoutVars>
          <dgm:hierBranch val="init"/>
        </dgm:presLayoutVars>
      </dgm:prSet>
      <dgm:spPr/>
    </dgm:pt>
    <dgm:pt modelId="{27454026-A0CB-4A4B-B0FF-1AC9AD604A43}" type="pres">
      <dgm:prSet presAssocID="{25D83828-6A00-4EE6-8443-D912C1CC5AF1}" presName="rootComposite2" presStyleCnt="0"/>
      <dgm:spPr/>
    </dgm:pt>
    <dgm:pt modelId="{66B748E4-451D-4E8B-8CE7-5B93941617C2}" type="pres">
      <dgm:prSet presAssocID="{25D83828-6A00-4EE6-8443-D912C1CC5AF1}" presName="rootText2" presStyleLbl="alignAcc1" presStyleIdx="0" presStyleCnt="0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D7A12D22-F525-4C81-A752-69C9281DF1A4}" type="pres">
      <dgm:prSet presAssocID="{25D83828-6A00-4EE6-8443-D912C1CC5AF1}" presName="topArc2" presStyleLbl="parChTrans1D1" presStyleIdx="12" presStyleCnt="14"/>
      <dgm:spPr/>
    </dgm:pt>
    <dgm:pt modelId="{CA37C68D-B4A0-4434-8CEB-58C5161EBB74}" type="pres">
      <dgm:prSet presAssocID="{25D83828-6A00-4EE6-8443-D912C1CC5AF1}" presName="bottomArc2" presStyleLbl="parChTrans1D1" presStyleIdx="13" presStyleCnt="14"/>
      <dgm:spPr/>
    </dgm:pt>
    <dgm:pt modelId="{3E855D4F-F557-48EA-883B-B6798986B5DC}" type="pres">
      <dgm:prSet presAssocID="{25D83828-6A00-4EE6-8443-D912C1CC5AF1}" presName="topConnNode2" presStyleLbl="node2" presStyleIdx="0" presStyleCnt="0"/>
      <dgm:spPr/>
      <dgm:t>
        <a:bodyPr/>
        <a:lstStyle/>
        <a:p>
          <a:endParaRPr lang="zh-CN" altLang="en-US"/>
        </a:p>
      </dgm:t>
    </dgm:pt>
    <dgm:pt modelId="{80C05270-D309-44B1-9446-A72099C466F3}" type="pres">
      <dgm:prSet presAssocID="{25D83828-6A00-4EE6-8443-D912C1CC5AF1}" presName="hierChild4" presStyleCnt="0"/>
      <dgm:spPr/>
    </dgm:pt>
    <dgm:pt modelId="{5743084E-D93A-4E63-B375-6CB2F6B70ED5}" type="pres">
      <dgm:prSet presAssocID="{25D83828-6A00-4EE6-8443-D912C1CC5AF1}" presName="hierChild5" presStyleCnt="0"/>
      <dgm:spPr/>
    </dgm:pt>
    <dgm:pt modelId="{936061DA-496D-4E8A-99CC-82F10431147A}" type="pres">
      <dgm:prSet presAssocID="{80B53300-1CD8-4B89-BCC5-5F5E6C4278EC}" presName="hierChild3" presStyleCnt="0"/>
      <dgm:spPr/>
    </dgm:pt>
  </dgm:ptLst>
  <dgm:cxnLst>
    <dgm:cxn modelId="{A75138DA-B975-4C31-831F-7990F5E45AD7}" srcId="{80B53300-1CD8-4B89-BCC5-5F5E6C4278EC}" destId="{DF501BFF-B489-4B62-A961-12CC8B022391}" srcOrd="4" destOrd="0" parTransId="{C12740BF-3CFF-42B5-85D6-0451A5397B05}" sibTransId="{0397645E-2BE0-4FEB-A020-06DAE39AEC3F}"/>
    <dgm:cxn modelId="{45E54E56-E7F2-423B-83A4-D347265B6A6B}" type="presOf" srcId="{A83788D9-BAFF-4EAC-8FD1-7132CFA76F03}" destId="{06A2C4B1-8EB2-4D87-85F2-70EE70C1EFA6}" srcOrd="0" destOrd="0" presId="urn:microsoft.com/office/officeart/2008/layout/HalfCircleOrganizationChart"/>
    <dgm:cxn modelId="{DD593C2D-442F-4E39-BB7A-B6CEC1B32688}" type="presOf" srcId="{C12740BF-3CFF-42B5-85D6-0451A5397B05}" destId="{A457A1CC-66C4-4142-9FED-3A81FE525ED4}" srcOrd="0" destOrd="0" presId="urn:microsoft.com/office/officeart/2008/layout/HalfCircleOrganizationChart"/>
    <dgm:cxn modelId="{4777F563-9ABD-4E68-944F-622506BA8922}" type="presOf" srcId="{6E9A1676-2F68-49DC-8B32-B61EF92A6971}" destId="{231F0013-FA9E-4694-BEBA-50103E13B84A}" srcOrd="1" destOrd="0" presId="urn:microsoft.com/office/officeart/2008/layout/HalfCircleOrganizationChart"/>
    <dgm:cxn modelId="{545DFF93-DB0E-4EAC-8986-4C01D598B8E1}" type="presOf" srcId="{1DFF2AD8-4B6D-4C30-9BCE-8F2171DDE2D3}" destId="{60B62D3C-251D-4C3B-9D4B-82F16CA34361}" srcOrd="0" destOrd="0" presId="urn:microsoft.com/office/officeart/2008/layout/HalfCircleOrganizationChart"/>
    <dgm:cxn modelId="{1E31A810-241F-4CC0-B005-27EC08B0E5A4}" type="presOf" srcId="{D7425F36-A74A-4492-B984-CDC2423EB676}" destId="{8921A056-CF2C-4AFD-AEC4-14B3A1E0B068}" srcOrd="0" destOrd="0" presId="urn:microsoft.com/office/officeart/2008/layout/HalfCircleOrganizationChart"/>
    <dgm:cxn modelId="{99794C4B-86C8-4041-B79B-9E264836CA38}" srcId="{80B53300-1CD8-4B89-BCC5-5F5E6C4278EC}" destId="{25D83828-6A00-4EE6-8443-D912C1CC5AF1}" srcOrd="5" destOrd="0" parTransId="{A83788D9-BAFF-4EAC-8FD1-7132CFA76F03}" sibTransId="{E91E3B20-8B17-4AFA-AE48-6FEF2D19EF93}"/>
    <dgm:cxn modelId="{3E461902-6006-4AC5-99BE-BF8AC09DFD28}" type="presOf" srcId="{CA9636F1-6272-481D-9691-D208D26EEB6E}" destId="{4D7FBEF4-3B19-4C09-8923-CD4A9B903F8B}" srcOrd="1" destOrd="0" presId="urn:microsoft.com/office/officeart/2008/layout/HalfCircleOrganizationChart"/>
    <dgm:cxn modelId="{BB3D89DB-8225-4690-92DA-9198E5279CB5}" type="presOf" srcId="{6C094A02-D632-4C69-9A5D-2C82A56CF4C1}" destId="{1FD147B7-B057-46DD-94CD-C91D8D9044F4}" srcOrd="0" destOrd="0" presId="urn:microsoft.com/office/officeart/2008/layout/HalfCircleOrganizationChart"/>
    <dgm:cxn modelId="{CF96A53F-662E-435F-895D-8999671B495A}" srcId="{80B53300-1CD8-4B89-BCC5-5F5E6C4278EC}" destId="{6E9A1676-2F68-49DC-8B32-B61EF92A6971}" srcOrd="1" destOrd="0" parTransId="{6C094A02-D632-4C69-9A5D-2C82A56CF4C1}" sibTransId="{E4947868-778E-45F2-AF0E-69CC5EFEE777}"/>
    <dgm:cxn modelId="{707EC980-7501-4D25-A8C0-16F21E615BC0}" type="presOf" srcId="{AD9B3C28-64A8-477E-9437-32F5E0151517}" destId="{EF8DA806-402D-4B9A-8EB0-40E941F1CF63}" srcOrd="0" destOrd="0" presId="urn:microsoft.com/office/officeart/2008/layout/HalfCircleOrganizationChart"/>
    <dgm:cxn modelId="{9BD41A98-7EF1-4D75-A0BD-8D9478293F31}" srcId="{80B53300-1CD8-4B89-BCC5-5F5E6C4278EC}" destId="{1DFF2AD8-4B6D-4C30-9BCE-8F2171DDE2D3}" srcOrd="2" destOrd="0" parTransId="{D7425F36-A74A-4492-B984-CDC2423EB676}" sibTransId="{9FE3B02B-AFAC-4222-9BE4-CD74CE46A84E}"/>
    <dgm:cxn modelId="{A94978FC-03F1-4CAE-8103-84843C2AFF6F}" type="presOf" srcId="{53822E73-AE7F-403B-B8DB-33C84FAAD7AA}" destId="{8EED6DA2-976B-4402-8E81-CBF4709A40C6}" srcOrd="1" destOrd="0" presId="urn:microsoft.com/office/officeart/2008/layout/HalfCircleOrganizationChart"/>
    <dgm:cxn modelId="{D46F27D9-272D-41C3-B3BF-70901B193901}" type="presOf" srcId="{80B53300-1CD8-4B89-BCC5-5F5E6C4278EC}" destId="{07C5A907-4E66-4E26-A6B3-5E11AC7A20CC}" srcOrd="1" destOrd="0" presId="urn:microsoft.com/office/officeart/2008/layout/HalfCircleOrganizationChart"/>
    <dgm:cxn modelId="{2E14D79D-E129-4BEF-A4CB-EAF178940C51}" type="presOf" srcId="{6E9A1676-2F68-49DC-8B32-B61EF92A6971}" destId="{462478D6-F11E-4A31-8208-EC66B9159A18}" srcOrd="0" destOrd="0" presId="urn:microsoft.com/office/officeart/2008/layout/HalfCircleOrganizationChart"/>
    <dgm:cxn modelId="{47412F88-A441-4044-ADF2-5912E65E7DAA}" type="presOf" srcId="{25D83828-6A00-4EE6-8443-D912C1CC5AF1}" destId="{3E855D4F-F557-48EA-883B-B6798986B5DC}" srcOrd="1" destOrd="0" presId="urn:microsoft.com/office/officeart/2008/layout/HalfCircleOrganizationChart"/>
    <dgm:cxn modelId="{A24145F2-008F-4957-A294-BAAE9078E3BA}" type="presOf" srcId="{DF501BFF-B489-4B62-A961-12CC8B022391}" destId="{4A205D85-129D-4736-ACD3-9398442B0070}" srcOrd="1" destOrd="0" presId="urn:microsoft.com/office/officeart/2008/layout/HalfCircleOrganizationChart"/>
    <dgm:cxn modelId="{4308478E-2F78-44E7-8614-8C16228FF143}" type="presOf" srcId="{53822E73-AE7F-403B-B8DB-33C84FAAD7AA}" destId="{779B6A2D-E2C8-463B-9D5D-0F8694DA6249}" srcOrd="0" destOrd="0" presId="urn:microsoft.com/office/officeart/2008/layout/HalfCircleOrganizationChart"/>
    <dgm:cxn modelId="{71D434B9-C8AE-499E-ACAB-82B017E55824}" type="presOf" srcId="{CA9636F1-6272-481D-9691-D208D26EEB6E}" destId="{59E18CB1-D85F-4689-B6AE-097C81A87FD5}" srcOrd="0" destOrd="0" presId="urn:microsoft.com/office/officeart/2008/layout/HalfCircleOrganizationChart"/>
    <dgm:cxn modelId="{478E0896-5977-4BE9-87CB-8DB8EE81B5A6}" type="presOf" srcId="{1DFF2AD8-4B6D-4C30-9BCE-8F2171DDE2D3}" destId="{46C6B4E4-619F-45BB-89E4-E3C190E94712}" srcOrd="1" destOrd="0" presId="urn:microsoft.com/office/officeart/2008/layout/HalfCircleOrganizationChart"/>
    <dgm:cxn modelId="{8AF80C54-4AB5-4004-898C-D9D676A44772}" srcId="{80B53300-1CD8-4B89-BCC5-5F5E6C4278EC}" destId="{CA9636F1-6272-481D-9691-D208D26EEB6E}" srcOrd="0" destOrd="0" parTransId="{57DB8334-73AA-48E3-9D09-45EF61289CF9}" sibTransId="{E35FFCB2-4F82-4035-8994-26E6724A0617}"/>
    <dgm:cxn modelId="{5ADA4265-547D-44C2-B796-12C4D4C8DD0D}" type="presOf" srcId="{DF501BFF-B489-4B62-A961-12CC8B022391}" destId="{11D79B0E-F5CF-4DDF-A53E-5086ABE46958}" srcOrd="0" destOrd="0" presId="urn:microsoft.com/office/officeart/2008/layout/HalfCircleOrganizationChart"/>
    <dgm:cxn modelId="{6396F1AB-6D6D-4159-806A-C0B9E42F2F48}" type="presOf" srcId="{57DB8334-73AA-48E3-9D09-45EF61289CF9}" destId="{5FCBF870-BB4B-4D3E-B2A8-A16424D5222F}" srcOrd="0" destOrd="0" presId="urn:microsoft.com/office/officeart/2008/layout/HalfCircleOrganizationChart"/>
    <dgm:cxn modelId="{C64651AD-2D93-4A61-8FC7-177F0E334CA1}" type="presOf" srcId="{80B53300-1CD8-4B89-BCC5-5F5E6C4278EC}" destId="{A110CB04-38BA-429F-BC11-8867D56AECC1}" srcOrd="0" destOrd="0" presId="urn:microsoft.com/office/officeart/2008/layout/HalfCircleOrganizationChart"/>
    <dgm:cxn modelId="{0E021A63-2EA8-4390-BD5E-54684288BE80}" type="presOf" srcId="{B46DE610-F14D-47D6-99DB-0E0975DC9387}" destId="{406F4505-4845-4246-BBC9-1BC3CF8E51B4}" srcOrd="0" destOrd="0" presId="urn:microsoft.com/office/officeart/2008/layout/HalfCircleOrganizationChart"/>
    <dgm:cxn modelId="{DC733E13-ED05-42CE-9D40-D80456BC57C4}" srcId="{B46DE610-F14D-47D6-99DB-0E0975DC9387}" destId="{80B53300-1CD8-4B89-BCC5-5F5E6C4278EC}" srcOrd="0" destOrd="0" parTransId="{5B0E3626-8B67-4D29-AEE1-B2116E7B5A25}" sibTransId="{FCA893EE-A406-4BD5-9C91-E082FBE7E0CC}"/>
    <dgm:cxn modelId="{9E538881-5B13-4C3B-9F4C-E4A31607EAF8}" type="presOf" srcId="{25D83828-6A00-4EE6-8443-D912C1CC5AF1}" destId="{66B748E4-451D-4E8B-8CE7-5B93941617C2}" srcOrd="0" destOrd="0" presId="urn:microsoft.com/office/officeart/2008/layout/HalfCircleOrganizationChart"/>
    <dgm:cxn modelId="{6A11C268-EC57-4387-B158-01B5E0678BA6}" srcId="{80B53300-1CD8-4B89-BCC5-5F5E6C4278EC}" destId="{53822E73-AE7F-403B-B8DB-33C84FAAD7AA}" srcOrd="3" destOrd="0" parTransId="{AD9B3C28-64A8-477E-9437-32F5E0151517}" sibTransId="{8E060746-45C0-4F02-B457-EBA4A9021D2D}"/>
    <dgm:cxn modelId="{09DDBD8A-E7B5-4B53-82BA-FE66660E3E7B}" type="presParOf" srcId="{406F4505-4845-4246-BBC9-1BC3CF8E51B4}" destId="{12B1CB45-E3F6-40F5-A195-344566FBEF1C}" srcOrd="0" destOrd="0" presId="urn:microsoft.com/office/officeart/2008/layout/HalfCircleOrganizationChart"/>
    <dgm:cxn modelId="{E62F50E8-9BD9-4E43-BFB1-31F76CD360AC}" type="presParOf" srcId="{12B1CB45-E3F6-40F5-A195-344566FBEF1C}" destId="{69B70DB0-4308-4301-B1FC-FA335F121F7E}" srcOrd="0" destOrd="0" presId="urn:microsoft.com/office/officeart/2008/layout/HalfCircleOrganizationChart"/>
    <dgm:cxn modelId="{267E1761-ED67-4E70-962E-25DB451FCC93}" type="presParOf" srcId="{69B70DB0-4308-4301-B1FC-FA335F121F7E}" destId="{A110CB04-38BA-429F-BC11-8867D56AECC1}" srcOrd="0" destOrd="0" presId="urn:microsoft.com/office/officeart/2008/layout/HalfCircleOrganizationChart"/>
    <dgm:cxn modelId="{B6CCC9CE-00FA-40BF-BDCD-FA1675CDA720}" type="presParOf" srcId="{69B70DB0-4308-4301-B1FC-FA335F121F7E}" destId="{21D4070C-5683-4A89-A167-7A6B3AEBAB7D}" srcOrd="1" destOrd="0" presId="urn:microsoft.com/office/officeart/2008/layout/HalfCircleOrganizationChart"/>
    <dgm:cxn modelId="{6E189F25-D2C1-4FEA-A7C7-FCF20B41C7E4}" type="presParOf" srcId="{69B70DB0-4308-4301-B1FC-FA335F121F7E}" destId="{F008F43F-5D99-4DDF-8070-C69ACCB7F3C6}" srcOrd="2" destOrd="0" presId="urn:microsoft.com/office/officeart/2008/layout/HalfCircleOrganizationChart"/>
    <dgm:cxn modelId="{F9D512E9-F0C3-4D8B-A431-AAA46380CD94}" type="presParOf" srcId="{69B70DB0-4308-4301-B1FC-FA335F121F7E}" destId="{07C5A907-4E66-4E26-A6B3-5E11AC7A20CC}" srcOrd="3" destOrd="0" presId="urn:microsoft.com/office/officeart/2008/layout/HalfCircleOrganizationChart"/>
    <dgm:cxn modelId="{A1A190F6-2A7F-4EA4-AC94-CD7A8ADD9362}" type="presParOf" srcId="{12B1CB45-E3F6-40F5-A195-344566FBEF1C}" destId="{B0E00B2A-D67C-4D93-A6F2-05642EDDE210}" srcOrd="1" destOrd="0" presId="urn:microsoft.com/office/officeart/2008/layout/HalfCircleOrganizationChart"/>
    <dgm:cxn modelId="{57B20151-2DF4-48F2-A29D-57095EA88800}" type="presParOf" srcId="{B0E00B2A-D67C-4D93-A6F2-05642EDDE210}" destId="{5FCBF870-BB4B-4D3E-B2A8-A16424D5222F}" srcOrd="0" destOrd="0" presId="urn:microsoft.com/office/officeart/2008/layout/HalfCircleOrganizationChart"/>
    <dgm:cxn modelId="{EC372329-D121-4182-BE6B-CD6747BDA663}" type="presParOf" srcId="{B0E00B2A-D67C-4D93-A6F2-05642EDDE210}" destId="{2D6D4734-D460-4EAC-875D-11234157FF86}" srcOrd="1" destOrd="0" presId="urn:microsoft.com/office/officeart/2008/layout/HalfCircleOrganizationChart"/>
    <dgm:cxn modelId="{8838C105-72E8-4090-AD49-3DFC4A9ACF3E}" type="presParOf" srcId="{2D6D4734-D460-4EAC-875D-11234157FF86}" destId="{7316CABD-7EC4-4BE7-9CBD-E86A53FC21AF}" srcOrd="0" destOrd="0" presId="urn:microsoft.com/office/officeart/2008/layout/HalfCircleOrganizationChart"/>
    <dgm:cxn modelId="{2D44B3B3-678B-4590-8339-DC8F9BA95AA6}" type="presParOf" srcId="{7316CABD-7EC4-4BE7-9CBD-E86A53FC21AF}" destId="{59E18CB1-D85F-4689-B6AE-097C81A87FD5}" srcOrd="0" destOrd="0" presId="urn:microsoft.com/office/officeart/2008/layout/HalfCircleOrganizationChart"/>
    <dgm:cxn modelId="{5333FA4E-F8FC-43BC-9312-59E6B1930648}" type="presParOf" srcId="{7316CABD-7EC4-4BE7-9CBD-E86A53FC21AF}" destId="{F223E97E-1015-4BC1-A54C-78557CDDC059}" srcOrd="1" destOrd="0" presId="urn:microsoft.com/office/officeart/2008/layout/HalfCircleOrganizationChart"/>
    <dgm:cxn modelId="{E8F387AB-982E-4110-8A4E-379CCD8D5BCA}" type="presParOf" srcId="{7316CABD-7EC4-4BE7-9CBD-E86A53FC21AF}" destId="{A5CBC254-CEFB-43C8-B666-7D4D4964A5A1}" srcOrd="2" destOrd="0" presId="urn:microsoft.com/office/officeart/2008/layout/HalfCircleOrganizationChart"/>
    <dgm:cxn modelId="{056D89FE-665D-4022-A262-039DE432B21E}" type="presParOf" srcId="{7316CABD-7EC4-4BE7-9CBD-E86A53FC21AF}" destId="{4D7FBEF4-3B19-4C09-8923-CD4A9B903F8B}" srcOrd="3" destOrd="0" presId="urn:microsoft.com/office/officeart/2008/layout/HalfCircleOrganizationChart"/>
    <dgm:cxn modelId="{89934BC7-0362-4969-9D24-960AA545415D}" type="presParOf" srcId="{2D6D4734-D460-4EAC-875D-11234157FF86}" destId="{2EEE53C0-F184-46BB-9A64-9FA7ADBCC6EB}" srcOrd="1" destOrd="0" presId="urn:microsoft.com/office/officeart/2008/layout/HalfCircleOrganizationChart"/>
    <dgm:cxn modelId="{D98DB1E2-1CB4-44D8-96A5-2332206EB558}" type="presParOf" srcId="{2D6D4734-D460-4EAC-875D-11234157FF86}" destId="{14C9D352-7209-46C3-AF17-3A8FC262FD13}" srcOrd="2" destOrd="0" presId="urn:microsoft.com/office/officeart/2008/layout/HalfCircleOrganizationChart"/>
    <dgm:cxn modelId="{79C66A03-D8C3-4D3A-A4BC-86CE1ADBBE43}" type="presParOf" srcId="{B0E00B2A-D67C-4D93-A6F2-05642EDDE210}" destId="{1FD147B7-B057-46DD-94CD-C91D8D9044F4}" srcOrd="2" destOrd="0" presId="urn:microsoft.com/office/officeart/2008/layout/HalfCircleOrganizationChart"/>
    <dgm:cxn modelId="{3BFF5CB0-9E9B-4D3B-BAA4-AC1CB8AACE24}" type="presParOf" srcId="{B0E00B2A-D67C-4D93-A6F2-05642EDDE210}" destId="{2EE5FD02-153D-4CDD-BDA8-F1900A2649AF}" srcOrd="3" destOrd="0" presId="urn:microsoft.com/office/officeart/2008/layout/HalfCircleOrganizationChart"/>
    <dgm:cxn modelId="{28D6472A-027F-404C-9A54-1C6AE06039B0}" type="presParOf" srcId="{2EE5FD02-153D-4CDD-BDA8-F1900A2649AF}" destId="{132C9BF2-63C1-431B-A0F8-A6011C1943A7}" srcOrd="0" destOrd="0" presId="urn:microsoft.com/office/officeart/2008/layout/HalfCircleOrganizationChart"/>
    <dgm:cxn modelId="{68D5F30E-FD4F-409E-BDE0-80616D04062E}" type="presParOf" srcId="{132C9BF2-63C1-431B-A0F8-A6011C1943A7}" destId="{462478D6-F11E-4A31-8208-EC66B9159A18}" srcOrd="0" destOrd="0" presId="urn:microsoft.com/office/officeart/2008/layout/HalfCircleOrganizationChart"/>
    <dgm:cxn modelId="{183B2058-CB5C-4B79-B4C5-B8169D47CC1F}" type="presParOf" srcId="{132C9BF2-63C1-431B-A0F8-A6011C1943A7}" destId="{41A3EB2C-8025-4CCB-BC64-52C2AFA0E543}" srcOrd="1" destOrd="0" presId="urn:microsoft.com/office/officeart/2008/layout/HalfCircleOrganizationChart"/>
    <dgm:cxn modelId="{22FE3A8B-F0DF-4359-B10E-795DE3779F42}" type="presParOf" srcId="{132C9BF2-63C1-431B-A0F8-A6011C1943A7}" destId="{DB13F588-5F9D-45F3-8FB3-E50B1A4E8007}" srcOrd="2" destOrd="0" presId="urn:microsoft.com/office/officeart/2008/layout/HalfCircleOrganizationChart"/>
    <dgm:cxn modelId="{E9D24E01-E8DB-4904-A599-6CFEB1FF88C5}" type="presParOf" srcId="{132C9BF2-63C1-431B-A0F8-A6011C1943A7}" destId="{231F0013-FA9E-4694-BEBA-50103E13B84A}" srcOrd="3" destOrd="0" presId="urn:microsoft.com/office/officeart/2008/layout/HalfCircleOrganizationChart"/>
    <dgm:cxn modelId="{A2438AA7-AAEA-49B7-A148-9B41273431F6}" type="presParOf" srcId="{2EE5FD02-153D-4CDD-BDA8-F1900A2649AF}" destId="{362CF5BA-68A1-4947-879B-C073B20517A4}" srcOrd="1" destOrd="0" presId="urn:microsoft.com/office/officeart/2008/layout/HalfCircleOrganizationChart"/>
    <dgm:cxn modelId="{1943A9FC-7080-42E7-84F8-7AD39232826B}" type="presParOf" srcId="{2EE5FD02-153D-4CDD-BDA8-F1900A2649AF}" destId="{BBD48312-152D-43E0-879D-060F7E9016B0}" srcOrd="2" destOrd="0" presId="urn:microsoft.com/office/officeart/2008/layout/HalfCircleOrganizationChart"/>
    <dgm:cxn modelId="{8872B4C9-1CEA-40E9-ACAD-4DBEA0ED41E9}" type="presParOf" srcId="{B0E00B2A-D67C-4D93-A6F2-05642EDDE210}" destId="{8921A056-CF2C-4AFD-AEC4-14B3A1E0B068}" srcOrd="4" destOrd="0" presId="urn:microsoft.com/office/officeart/2008/layout/HalfCircleOrganizationChart"/>
    <dgm:cxn modelId="{F5B4A7EA-8A40-47B3-949D-EFA939E297C2}" type="presParOf" srcId="{B0E00B2A-D67C-4D93-A6F2-05642EDDE210}" destId="{B575F64A-80AE-4D75-A95E-C4184D431954}" srcOrd="5" destOrd="0" presId="urn:microsoft.com/office/officeart/2008/layout/HalfCircleOrganizationChart"/>
    <dgm:cxn modelId="{94EBBA24-65F1-4C2F-8DFC-7229A5767CCD}" type="presParOf" srcId="{B575F64A-80AE-4D75-A95E-C4184D431954}" destId="{6EECB7FD-AC38-4BAE-B209-CB35D9783276}" srcOrd="0" destOrd="0" presId="urn:microsoft.com/office/officeart/2008/layout/HalfCircleOrganizationChart"/>
    <dgm:cxn modelId="{A1CCA035-57DA-45F8-8F0A-4D0E6889D481}" type="presParOf" srcId="{6EECB7FD-AC38-4BAE-B209-CB35D9783276}" destId="{60B62D3C-251D-4C3B-9D4B-82F16CA34361}" srcOrd="0" destOrd="0" presId="urn:microsoft.com/office/officeart/2008/layout/HalfCircleOrganizationChart"/>
    <dgm:cxn modelId="{1E9D74E4-2B97-4492-AE70-86C925034E38}" type="presParOf" srcId="{6EECB7FD-AC38-4BAE-B209-CB35D9783276}" destId="{94F6C16A-E358-4B57-AE2A-DB64B929A8CE}" srcOrd="1" destOrd="0" presId="urn:microsoft.com/office/officeart/2008/layout/HalfCircleOrganizationChart"/>
    <dgm:cxn modelId="{792A8BAC-C810-44CB-92A5-6FA2863B06A8}" type="presParOf" srcId="{6EECB7FD-AC38-4BAE-B209-CB35D9783276}" destId="{346E60D7-97BA-47CE-A566-192741834410}" srcOrd="2" destOrd="0" presId="urn:microsoft.com/office/officeart/2008/layout/HalfCircleOrganizationChart"/>
    <dgm:cxn modelId="{4A3B5866-F606-4DC7-AD91-A8933E4CBE8D}" type="presParOf" srcId="{6EECB7FD-AC38-4BAE-B209-CB35D9783276}" destId="{46C6B4E4-619F-45BB-89E4-E3C190E94712}" srcOrd="3" destOrd="0" presId="urn:microsoft.com/office/officeart/2008/layout/HalfCircleOrganizationChart"/>
    <dgm:cxn modelId="{927C0099-FB07-4FFD-9759-5B2127F92909}" type="presParOf" srcId="{B575F64A-80AE-4D75-A95E-C4184D431954}" destId="{818FF4AC-7B19-4A95-BCEA-759DB76F82E2}" srcOrd="1" destOrd="0" presId="urn:microsoft.com/office/officeart/2008/layout/HalfCircleOrganizationChart"/>
    <dgm:cxn modelId="{F6501C6E-2BD0-4D88-8451-1CE635BF150C}" type="presParOf" srcId="{B575F64A-80AE-4D75-A95E-C4184D431954}" destId="{D110561A-D971-461B-9D6C-BE04A061CFDA}" srcOrd="2" destOrd="0" presId="urn:microsoft.com/office/officeart/2008/layout/HalfCircleOrganizationChart"/>
    <dgm:cxn modelId="{4AB3708B-1945-4C71-94AA-61544B6B0F48}" type="presParOf" srcId="{B0E00B2A-D67C-4D93-A6F2-05642EDDE210}" destId="{EF8DA806-402D-4B9A-8EB0-40E941F1CF63}" srcOrd="6" destOrd="0" presId="urn:microsoft.com/office/officeart/2008/layout/HalfCircleOrganizationChart"/>
    <dgm:cxn modelId="{830056D0-604C-4F69-BFF8-252501A1E384}" type="presParOf" srcId="{B0E00B2A-D67C-4D93-A6F2-05642EDDE210}" destId="{80348FB3-F3A9-4B3C-B5ED-1BEBE9ABF7E2}" srcOrd="7" destOrd="0" presId="urn:microsoft.com/office/officeart/2008/layout/HalfCircleOrganizationChart"/>
    <dgm:cxn modelId="{82201474-7CA9-487B-A997-CC431F105414}" type="presParOf" srcId="{80348FB3-F3A9-4B3C-B5ED-1BEBE9ABF7E2}" destId="{3348DCB7-339F-46B7-8A52-E3C8F95D1C53}" srcOrd="0" destOrd="0" presId="urn:microsoft.com/office/officeart/2008/layout/HalfCircleOrganizationChart"/>
    <dgm:cxn modelId="{3ACBFD7B-C1A8-409B-87B5-0E588C100AB5}" type="presParOf" srcId="{3348DCB7-339F-46B7-8A52-E3C8F95D1C53}" destId="{779B6A2D-E2C8-463B-9D5D-0F8694DA6249}" srcOrd="0" destOrd="0" presId="urn:microsoft.com/office/officeart/2008/layout/HalfCircleOrganizationChart"/>
    <dgm:cxn modelId="{1370F602-0FFB-4B2D-A9C9-404CCFB2FCAE}" type="presParOf" srcId="{3348DCB7-339F-46B7-8A52-E3C8F95D1C53}" destId="{DA96AB90-FA9A-48E5-8A5B-D859008ABD1C}" srcOrd="1" destOrd="0" presId="urn:microsoft.com/office/officeart/2008/layout/HalfCircleOrganizationChart"/>
    <dgm:cxn modelId="{70CA2E33-D141-4BC9-B03F-A893B3556AF4}" type="presParOf" srcId="{3348DCB7-339F-46B7-8A52-E3C8F95D1C53}" destId="{08895B25-90B7-472F-A127-40370B758A67}" srcOrd="2" destOrd="0" presId="urn:microsoft.com/office/officeart/2008/layout/HalfCircleOrganizationChart"/>
    <dgm:cxn modelId="{A8E66072-B671-48E4-8772-1C7D8FF5E277}" type="presParOf" srcId="{3348DCB7-339F-46B7-8A52-E3C8F95D1C53}" destId="{8EED6DA2-976B-4402-8E81-CBF4709A40C6}" srcOrd="3" destOrd="0" presId="urn:microsoft.com/office/officeart/2008/layout/HalfCircleOrganizationChart"/>
    <dgm:cxn modelId="{FD217536-0AFE-41F7-86DE-0F868ACFFAEE}" type="presParOf" srcId="{80348FB3-F3A9-4B3C-B5ED-1BEBE9ABF7E2}" destId="{6CD957BB-D463-4BE9-9B49-DD4C826E46E0}" srcOrd="1" destOrd="0" presId="urn:microsoft.com/office/officeart/2008/layout/HalfCircleOrganizationChart"/>
    <dgm:cxn modelId="{54D4B6DE-42E4-4EDB-BC0A-84194084CE63}" type="presParOf" srcId="{80348FB3-F3A9-4B3C-B5ED-1BEBE9ABF7E2}" destId="{5A83CEDB-59EF-4453-97A7-EF0C0500D1CB}" srcOrd="2" destOrd="0" presId="urn:microsoft.com/office/officeart/2008/layout/HalfCircleOrganizationChart"/>
    <dgm:cxn modelId="{0963FA0B-A448-45D3-BB4C-82992EA787F3}" type="presParOf" srcId="{B0E00B2A-D67C-4D93-A6F2-05642EDDE210}" destId="{A457A1CC-66C4-4142-9FED-3A81FE525ED4}" srcOrd="8" destOrd="0" presId="urn:microsoft.com/office/officeart/2008/layout/HalfCircleOrganizationChart"/>
    <dgm:cxn modelId="{333F5160-3683-4F6E-8C4C-BAC10D5109B8}" type="presParOf" srcId="{B0E00B2A-D67C-4D93-A6F2-05642EDDE210}" destId="{D90B0FA5-8103-4097-A7E9-B086F1BC500B}" srcOrd="9" destOrd="0" presId="urn:microsoft.com/office/officeart/2008/layout/HalfCircleOrganizationChart"/>
    <dgm:cxn modelId="{EE94563B-D186-4BF8-8B74-4F5D11912366}" type="presParOf" srcId="{D90B0FA5-8103-4097-A7E9-B086F1BC500B}" destId="{1654229B-D4AF-4A54-AAEF-E9EF3EEBC77A}" srcOrd="0" destOrd="0" presId="urn:microsoft.com/office/officeart/2008/layout/HalfCircleOrganizationChart"/>
    <dgm:cxn modelId="{432EA629-72AA-4E00-9B2B-00D2CC53F017}" type="presParOf" srcId="{1654229B-D4AF-4A54-AAEF-E9EF3EEBC77A}" destId="{11D79B0E-F5CF-4DDF-A53E-5086ABE46958}" srcOrd="0" destOrd="0" presId="urn:microsoft.com/office/officeart/2008/layout/HalfCircleOrganizationChart"/>
    <dgm:cxn modelId="{27CDB44A-9AAE-47B0-96CB-454E63E4E669}" type="presParOf" srcId="{1654229B-D4AF-4A54-AAEF-E9EF3EEBC77A}" destId="{D2FBA703-9C37-4816-8A6F-BD74FECD751D}" srcOrd="1" destOrd="0" presId="urn:microsoft.com/office/officeart/2008/layout/HalfCircleOrganizationChart"/>
    <dgm:cxn modelId="{D9FD2714-7A8B-4872-A774-4468075347EC}" type="presParOf" srcId="{1654229B-D4AF-4A54-AAEF-E9EF3EEBC77A}" destId="{6C53260F-F8BE-47D1-8783-015A76A3B06E}" srcOrd="2" destOrd="0" presId="urn:microsoft.com/office/officeart/2008/layout/HalfCircleOrganizationChart"/>
    <dgm:cxn modelId="{8D65B097-3107-431E-B2F2-972F4D53F697}" type="presParOf" srcId="{1654229B-D4AF-4A54-AAEF-E9EF3EEBC77A}" destId="{4A205D85-129D-4736-ACD3-9398442B0070}" srcOrd="3" destOrd="0" presId="urn:microsoft.com/office/officeart/2008/layout/HalfCircleOrganizationChart"/>
    <dgm:cxn modelId="{26AB0C92-B140-4A0A-BB9E-5DDEEC3A369C}" type="presParOf" srcId="{D90B0FA5-8103-4097-A7E9-B086F1BC500B}" destId="{0C512CBF-F7AB-47C1-A599-C2D11CAF740D}" srcOrd="1" destOrd="0" presId="urn:microsoft.com/office/officeart/2008/layout/HalfCircleOrganizationChart"/>
    <dgm:cxn modelId="{825747B7-1FB1-4997-BC2D-629265715F01}" type="presParOf" srcId="{D90B0FA5-8103-4097-A7E9-B086F1BC500B}" destId="{357C5370-E148-460A-B078-E9835D593815}" srcOrd="2" destOrd="0" presId="urn:microsoft.com/office/officeart/2008/layout/HalfCircleOrganizationChart"/>
    <dgm:cxn modelId="{E28B3C13-67B4-477A-A2D4-034F8FF74909}" type="presParOf" srcId="{B0E00B2A-D67C-4D93-A6F2-05642EDDE210}" destId="{06A2C4B1-8EB2-4D87-85F2-70EE70C1EFA6}" srcOrd="10" destOrd="0" presId="urn:microsoft.com/office/officeart/2008/layout/HalfCircleOrganizationChart"/>
    <dgm:cxn modelId="{A4073CFC-3330-4131-821B-06CF90D150F8}" type="presParOf" srcId="{B0E00B2A-D67C-4D93-A6F2-05642EDDE210}" destId="{12AEADB9-90EB-4DA3-9910-ECDD9EE99218}" srcOrd="11" destOrd="0" presId="urn:microsoft.com/office/officeart/2008/layout/HalfCircleOrganizationChart"/>
    <dgm:cxn modelId="{4073B115-A488-4D46-B1E6-298235559428}" type="presParOf" srcId="{12AEADB9-90EB-4DA3-9910-ECDD9EE99218}" destId="{27454026-A0CB-4A4B-B0FF-1AC9AD604A43}" srcOrd="0" destOrd="0" presId="urn:microsoft.com/office/officeart/2008/layout/HalfCircleOrganizationChart"/>
    <dgm:cxn modelId="{3C1B6F42-1D20-4701-BE20-E9C45AC48037}" type="presParOf" srcId="{27454026-A0CB-4A4B-B0FF-1AC9AD604A43}" destId="{66B748E4-451D-4E8B-8CE7-5B93941617C2}" srcOrd="0" destOrd="0" presId="urn:microsoft.com/office/officeart/2008/layout/HalfCircleOrganizationChart"/>
    <dgm:cxn modelId="{710D05AD-9661-41B7-8ABF-A595DE36B4BC}" type="presParOf" srcId="{27454026-A0CB-4A4B-B0FF-1AC9AD604A43}" destId="{D7A12D22-F525-4C81-A752-69C9281DF1A4}" srcOrd="1" destOrd="0" presId="urn:microsoft.com/office/officeart/2008/layout/HalfCircleOrganizationChart"/>
    <dgm:cxn modelId="{2509AA76-8B47-44F8-B2E1-764090063579}" type="presParOf" srcId="{27454026-A0CB-4A4B-B0FF-1AC9AD604A43}" destId="{CA37C68D-B4A0-4434-8CEB-58C5161EBB74}" srcOrd="2" destOrd="0" presId="urn:microsoft.com/office/officeart/2008/layout/HalfCircleOrganizationChart"/>
    <dgm:cxn modelId="{0265B5E3-1AF1-4468-ABAD-79B747516B7A}" type="presParOf" srcId="{27454026-A0CB-4A4B-B0FF-1AC9AD604A43}" destId="{3E855D4F-F557-48EA-883B-B6798986B5DC}" srcOrd="3" destOrd="0" presId="urn:microsoft.com/office/officeart/2008/layout/HalfCircleOrganizationChart"/>
    <dgm:cxn modelId="{51A57FA3-3107-44F3-9918-60DF18326DE2}" type="presParOf" srcId="{12AEADB9-90EB-4DA3-9910-ECDD9EE99218}" destId="{80C05270-D309-44B1-9446-A72099C466F3}" srcOrd="1" destOrd="0" presId="urn:microsoft.com/office/officeart/2008/layout/HalfCircleOrganizationChart"/>
    <dgm:cxn modelId="{7944661B-ED27-4FCC-BB52-26338BDCF15B}" type="presParOf" srcId="{12AEADB9-90EB-4DA3-9910-ECDD9EE99218}" destId="{5743084E-D93A-4E63-B375-6CB2F6B70ED5}" srcOrd="2" destOrd="0" presId="urn:microsoft.com/office/officeart/2008/layout/HalfCircleOrganizationChart"/>
    <dgm:cxn modelId="{D4471949-311E-406C-913B-852F0B8BD9A4}" type="presParOf" srcId="{12B1CB45-E3F6-40F5-A195-344566FBEF1C}" destId="{936061DA-496D-4E8A-99CC-82F10431147A}" srcOrd="2" destOrd="0" presId="urn:microsoft.com/office/officeart/2008/layout/HalfCircleOrganizationChart"/>
  </dgm:cxnLst>
  <dgm:bg/>
  <dgm:whole/>
  <dgm:extLst>
    <a:ext uri="http://schemas.microsoft.com/office/drawing/2008/diagram">
      <dsp:dataModelExt xmlns:dsp="http://schemas.microsoft.com/office/drawing/2008/diagram" relId="rId3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E192109-CE33-44C1-8931-60842A6F446F}">
      <dsp:nvSpPr>
        <dsp:cNvPr id="0" name=""/>
        <dsp:cNvSpPr/>
      </dsp:nvSpPr>
      <dsp:spPr>
        <a:xfrm>
          <a:off x="2743200" y="447819"/>
          <a:ext cx="2409835" cy="13941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9705"/>
              </a:lnTo>
              <a:lnTo>
                <a:pt x="2409835" y="69705"/>
              </a:lnTo>
              <a:lnTo>
                <a:pt x="2409835" y="139411"/>
              </a:lnTo>
            </a:path>
          </a:pathLst>
        </a:custGeom>
        <a:noFill/>
        <a:ln w="12700" cap="flat" cmpd="sng" algn="ctr">
          <a:solidFill>
            <a:schemeClr val="accent6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18E3BD0-5836-44C1-9A2E-40746F75C9E8}">
      <dsp:nvSpPr>
        <dsp:cNvPr id="0" name=""/>
        <dsp:cNvSpPr/>
      </dsp:nvSpPr>
      <dsp:spPr>
        <a:xfrm>
          <a:off x="2743200" y="447819"/>
          <a:ext cx="1606556" cy="13941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9705"/>
              </a:lnTo>
              <a:lnTo>
                <a:pt x="1606556" y="69705"/>
              </a:lnTo>
              <a:lnTo>
                <a:pt x="1606556" y="139411"/>
              </a:lnTo>
            </a:path>
          </a:pathLst>
        </a:custGeom>
        <a:noFill/>
        <a:ln w="12700" cap="flat" cmpd="sng" algn="ctr">
          <a:solidFill>
            <a:schemeClr val="accent6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C989827-ED5C-42E9-889D-F91703728A4D}">
      <dsp:nvSpPr>
        <dsp:cNvPr id="0" name=""/>
        <dsp:cNvSpPr/>
      </dsp:nvSpPr>
      <dsp:spPr>
        <a:xfrm>
          <a:off x="2743200" y="447819"/>
          <a:ext cx="803278" cy="13941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9705"/>
              </a:lnTo>
              <a:lnTo>
                <a:pt x="803278" y="69705"/>
              </a:lnTo>
              <a:lnTo>
                <a:pt x="803278" y="139411"/>
              </a:lnTo>
            </a:path>
          </a:pathLst>
        </a:custGeom>
        <a:noFill/>
        <a:ln w="12700" cap="flat" cmpd="sng" algn="ctr">
          <a:solidFill>
            <a:schemeClr val="accent6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F953BA5-6228-4A21-8E18-A97DFA05BA9E}">
      <dsp:nvSpPr>
        <dsp:cNvPr id="0" name=""/>
        <dsp:cNvSpPr/>
      </dsp:nvSpPr>
      <dsp:spPr>
        <a:xfrm>
          <a:off x="2697480" y="447819"/>
          <a:ext cx="91440" cy="13941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9411"/>
              </a:lnTo>
            </a:path>
          </a:pathLst>
        </a:custGeom>
        <a:noFill/>
        <a:ln w="12700" cap="flat" cmpd="sng" algn="ctr">
          <a:solidFill>
            <a:schemeClr val="accent6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85E247A-F89D-4E83-B1D1-D80D0B237E13}">
      <dsp:nvSpPr>
        <dsp:cNvPr id="0" name=""/>
        <dsp:cNvSpPr/>
      </dsp:nvSpPr>
      <dsp:spPr>
        <a:xfrm>
          <a:off x="1939921" y="447819"/>
          <a:ext cx="803278" cy="139411"/>
        </a:xfrm>
        <a:custGeom>
          <a:avLst/>
          <a:gdLst/>
          <a:ahLst/>
          <a:cxnLst/>
          <a:rect l="0" t="0" r="0" b="0"/>
          <a:pathLst>
            <a:path>
              <a:moveTo>
                <a:pt x="803278" y="0"/>
              </a:moveTo>
              <a:lnTo>
                <a:pt x="803278" y="69705"/>
              </a:lnTo>
              <a:lnTo>
                <a:pt x="0" y="69705"/>
              </a:lnTo>
              <a:lnTo>
                <a:pt x="0" y="139411"/>
              </a:lnTo>
            </a:path>
          </a:pathLst>
        </a:custGeom>
        <a:noFill/>
        <a:ln w="12700" cap="flat" cmpd="sng" algn="ctr">
          <a:solidFill>
            <a:schemeClr val="accent6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10464BB-F867-4C35-BC77-4ED8E72971CD}">
      <dsp:nvSpPr>
        <dsp:cNvPr id="0" name=""/>
        <dsp:cNvSpPr/>
      </dsp:nvSpPr>
      <dsp:spPr>
        <a:xfrm>
          <a:off x="1136643" y="447819"/>
          <a:ext cx="1606556" cy="139411"/>
        </a:xfrm>
        <a:custGeom>
          <a:avLst/>
          <a:gdLst/>
          <a:ahLst/>
          <a:cxnLst/>
          <a:rect l="0" t="0" r="0" b="0"/>
          <a:pathLst>
            <a:path>
              <a:moveTo>
                <a:pt x="1606556" y="0"/>
              </a:moveTo>
              <a:lnTo>
                <a:pt x="1606556" y="69705"/>
              </a:lnTo>
              <a:lnTo>
                <a:pt x="0" y="69705"/>
              </a:lnTo>
              <a:lnTo>
                <a:pt x="0" y="139411"/>
              </a:lnTo>
            </a:path>
          </a:pathLst>
        </a:custGeom>
        <a:noFill/>
        <a:ln w="12700" cap="flat" cmpd="sng" algn="ctr">
          <a:solidFill>
            <a:schemeClr val="accent6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4BA766D-6419-401D-A76A-E3480F21C5AC}">
      <dsp:nvSpPr>
        <dsp:cNvPr id="0" name=""/>
        <dsp:cNvSpPr/>
      </dsp:nvSpPr>
      <dsp:spPr>
        <a:xfrm>
          <a:off x="333364" y="447819"/>
          <a:ext cx="2409835" cy="139411"/>
        </a:xfrm>
        <a:custGeom>
          <a:avLst/>
          <a:gdLst/>
          <a:ahLst/>
          <a:cxnLst/>
          <a:rect l="0" t="0" r="0" b="0"/>
          <a:pathLst>
            <a:path>
              <a:moveTo>
                <a:pt x="2409835" y="0"/>
              </a:moveTo>
              <a:lnTo>
                <a:pt x="2409835" y="69705"/>
              </a:lnTo>
              <a:lnTo>
                <a:pt x="0" y="69705"/>
              </a:lnTo>
              <a:lnTo>
                <a:pt x="0" y="139411"/>
              </a:lnTo>
            </a:path>
          </a:pathLst>
        </a:custGeom>
        <a:noFill/>
        <a:ln w="12700" cap="flat" cmpd="sng" algn="ctr">
          <a:solidFill>
            <a:schemeClr val="accent6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20C7F2E-556B-4456-BA42-A21E7AC79C3D}">
      <dsp:nvSpPr>
        <dsp:cNvPr id="0" name=""/>
        <dsp:cNvSpPr/>
      </dsp:nvSpPr>
      <dsp:spPr>
        <a:xfrm>
          <a:off x="2411266" y="115885"/>
          <a:ext cx="663866" cy="331933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kern="1200"/>
            <a:t>字体在线生成器</a:t>
          </a:r>
        </a:p>
      </dsp:txBody>
      <dsp:txXfrm>
        <a:off x="2411266" y="115885"/>
        <a:ext cx="663866" cy="331933"/>
      </dsp:txXfrm>
    </dsp:sp>
    <dsp:sp modelId="{243C4E0B-2438-4B3A-9D66-2C3B7571CA0A}">
      <dsp:nvSpPr>
        <dsp:cNvPr id="0" name=""/>
        <dsp:cNvSpPr/>
      </dsp:nvSpPr>
      <dsp:spPr>
        <a:xfrm>
          <a:off x="1431" y="587230"/>
          <a:ext cx="663866" cy="331933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kern="1200"/>
            <a:t>古韵留香</a:t>
          </a:r>
        </a:p>
      </dsp:txBody>
      <dsp:txXfrm>
        <a:off x="1431" y="587230"/>
        <a:ext cx="663866" cy="331933"/>
      </dsp:txXfrm>
    </dsp:sp>
    <dsp:sp modelId="{3BF7F1A2-301B-48F4-B292-6C8B910B3D1D}">
      <dsp:nvSpPr>
        <dsp:cNvPr id="0" name=""/>
        <dsp:cNvSpPr/>
      </dsp:nvSpPr>
      <dsp:spPr>
        <a:xfrm>
          <a:off x="804709" y="587230"/>
          <a:ext cx="663866" cy="331933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kern="1200"/>
            <a:t>名人轶事</a:t>
          </a:r>
        </a:p>
      </dsp:txBody>
      <dsp:txXfrm>
        <a:off x="804709" y="587230"/>
        <a:ext cx="663866" cy="331933"/>
      </dsp:txXfrm>
    </dsp:sp>
    <dsp:sp modelId="{5911A0C4-2879-4EBB-BBDE-67232D6A1873}">
      <dsp:nvSpPr>
        <dsp:cNvPr id="0" name=""/>
        <dsp:cNvSpPr/>
      </dsp:nvSpPr>
      <dsp:spPr>
        <a:xfrm>
          <a:off x="1607988" y="587230"/>
          <a:ext cx="663866" cy="331933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kern="1200"/>
            <a:t>诗词鉴赏</a:t>
          </a:r>
        </a:p>
      </dsp:txBody>
      <dsp:txXfrm>
        <a:off x="1607988" y="587230"/>
        <a:ext cx="663866" cy="331933"/>
      </dsp:txXfrm>
    </dsp:sp>
    <dsp:sp modelId="{3B651075-5E4A-4CD4-9DFE-3493F856DA70}">
      <dsp:nvSpPr>
        <dsp:cNvPr id="0" name=""/>
        <dsp:cNvSpPr/>
      </dsp:nvSpPr>
      <dsp:spPr>
        <a:xfrm>
          <a:off x="2411266" y="587230"/>
          <a:ext cx="663866" cy="331933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kern="1200"/>
            <a:t>文字常识</a:t>
          </a:r>
        </a:p>
      </dsp:txBody>
      <dsp:txXfrm>
        <a:off x="2411266" y="587230"/>
        <a:ext cx="663866" cy="331933"/>
      </dsp:txXfrm>
    </dsp:sp>
    <dsp:sp modelId="{D9871329-C142-40EE-B55F-9AE5ED779CBF}">
      <dsp:nvSpPr>
        <dsp:cNvPr id="0" name=""/>
        <dsp:cNvSpPr/>
      </dsp:nvSpPr>
      <dsp:spPr>
        <a:xfrm>
          <a:off x="3214545" y="587230"/>
          <a:ext cx="663866" cy="331933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kern="1200"/>
            <a:t>古典礼仪</a:t>
          </a:r>
        </a:p>
      </dsp:txBody>
      <dsp:txXfrm>
        <a:off x="3214545" y="587230"/>
        <a:ext cx="663866" cy="331933"/>
      </dsp:txXfrm>
    </dsp:sp>
    <dsp:sp modelId="{F971C897-A555-4CF8-BB0E-D76DE6B9DE5D}">
      <dsp:nvSpPr>
        <dsp:cNvPr id="0" name=""/>
        <dsp:cNvSpPr/>
      </dsp:nvSpPr>
      <dsp:spPr>
        <a:xfrm>
          <a:off x="4017823" y="587230"/>
          <a:ext cx="663866" cy="331933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kern="1200"/>
            <a:t>诗词流派</a:t>
          </a:r>
        </a:p>
      </dsp:txBody>
      <dsp:txXfrm>
        <a:off x="4017823" y="587230"/>
        <a:ext cx="663866" cy="331933"/>
      </dsp:txXfrm>
    </dsp:sp>
    <dsp:sp modelId="{919EAC6A-A93A-497B-BC1F-392F648D8B5D}">
      <dsp:nvSpPr>
        <dsp:cNvPr id="0" name=""/>
        <dsp:cNvSpPr/>
      </dsp:nvSpPr>
      <dsp:spPr>
        <a:xfrm>
          <a:off x="4821102" y="587230"/>
          <a:ext cx="663866" cy="331933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kern="1200"/>
            <a:t>木兰花     拟古决绝词</a:t>
          </a:r>
        </a:p>
      </dsp:txBody>
      <dsp:txXfrm>
        <a:off x="4821102" y="587230"/>
        <a:ext cx="663866" cy="331933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252A1C7-3C56-44C8-A2B1-8979CA0177FB}">
      <dsp:nvSpPr>
        <dsp:cNvPr id="0" name=""/>
        <dsp:cNvSpPr/>
      </dsp:nvSpPr>
      <dsp:spPr>
        <a:xfrm>
          <a:off x="365" y="878492"/>
          <a:ext cx="1121528" cy="560764"/>
        </a:xfrm>
        <a:prstGeom prst="roundRect">
          <a:avLst>
            <a:gd name="adj" fmla="val 10000"/>
          </a:avLst>
        </a:prstGeom>
        <a:solidFill>
          <a:schemeClr val="accent2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800" kern="1200"/>
            <a:t>免抠图网</a:t>
          </a:r>
        </a:p>
      </dsp:txBody>
      <dsp:txXfrm>
        <a:off x="16789" y="894916"/>
        <a:ext cx="1088680" cy="527916"/>
      </dsp:txXfrm>
    </dsp:sp>
    <dsp:sp modelId="{E7230696-CA3B-4C16-977E-4C221C7BB54C}">
      <dsp:nvSpPr>
        <dsp:cNvPr id="0" name=""/>
        <dsp:cNvSpPr/>
      </dsp:nvSpPr>
      <dsp:spPr>
        <a:xfrm rot="18289469">
          <a:off x="953414" y="814660"/>
          <a:ext cx="785570" cy="43549"/>
        </a:xfrm>
        <a:custGeom>
          <a:avLst/>
          <a:gdLst/>
          <a:ahLst/>
          <a:cxnLst/>
          <a:rect l="0" t="0" r="0" b="0"/>
          <a:pathLst>
            <a:path>
              <a:moveTo>
                <a:pt x="0" y="21774"/>
              </a:moveTo>
              <a:lnTo>
                <a:pt x="785570" y="2177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>
        <a:off x="1326560" y="816796"/>
        <a:ext cx="39278" cy="39278"/>
      </dsp:txXfrm>
    </dsp:sp>
    <dsp:sp modelId="{0ECB36F4-59D6-4A1F-BD90-FDCA2E63971D}">
      <dsp:nvSpPr>
        <dsp:cNvPr id="0" name=""/>
        <dsp:cNvSpPr/>
      </dsp:nvSpPr>
      <dsp:spPr>
        <a:xfrm>
          <a:off x="1570505" y="233614"/>
          <a:ext cx="1121528" cy="560764"/>
        </a:xfrm>
        <a:prstGeom prst="roundRect">
          <a:avLst>
            <a:gd name="adj" fmla="val 10000"/>
          </a:avLst>
        </a:prstGeom>
        <a:solidFill>
          <a:schemeClr val="accent2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800" kern="1200"/>
            <a:t>首页的</a:t>
          </a:r>
          <a:r>
            <a:rPr lang="en-US" altLang="zh-CN" sz="800" kern="1200"/>
            <a:t>5</a:t>
          </a:r>
          <a:r>
            <a:rPr lang="zh-CN" altLang="en-US" sz="800" kern="1200"/>
            <a:t>个边框（</a:t>
          </a:r>
          <a:r>
            <a:rPr lang="en-US" altLang="zh-CN" sz="800" kern="1200"/>
            <a:t>bian1.png bian2.png bian3.png bian5.png bian6.png</a:t>
          </a:r>
          <a:r>
            <a:rPr lang="zh-CN" altLang="en-US" sz="800" kern="1200"/>
            <a:t>）</a:t>
          </a:r>
        </a:p>
      </dsp:txBody>
      <dsp:txXfrm>
        <a:off x="1586929" y="250038"/>
        <a:ext cx="1088680" cy="527916"/>
      </dsp:txXfrm>
    </dsp:sp>
    <dsp:sp modelId="{87ADF9A2-CCD8-4FAD-BB92-74711F66E3E9}">
      <dsp:nvSpPr>
        <dsp:cNvPr id="0" name=""/>
        <dsp:cNvSpPr/>
      </dsp:nvSpPr>
      <dsp:spPr>
        <a:xfrm>
          <a:off x="1121894" y="1137100"/>
          <a:ext cx="448611" cy="43549"/>
        </a:xfrm>
        <a:custGeom>
          <a:avLst/>
          <a:gdLst/>
          <a:ahLst/>
          <a:cxnLst/>
          <a:rect l="0" t="0" r="0" b="0"/>
          <a:pathLst>
            <a:path>
              <a:moveTo>
                <a:pt x="0" y="21774"/>
              </a:moveTo>
              <a:lnTo>
                <a:pt x="448611" y="2177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>
        <a:off x="1334984" y="1147659"/>
        <a:ext cx="22430" cy="22430"/>
      </dsp:txXfrm>
    </dsp:sp>
    <dsp:sp modelId="{6BE18A84-532E-4D17-B6DC-EE42DCF974B6}">
      <dsp:nvSpPr>
        <dsp:cNvPr id="0" name=""/>
        <dsp:cNvSpPr/>
      </dsp:nvSpPr>
      <dsp:spPr>
        <a:xfrm>
          <a:off x="1570505" y="878492"/>
          <a:ext cx="1121528" cy="560764"/>
        </a:xfrm>
        <a:prstGeom prst="roundRect">
          <a:avLst>
            <a:gd name="adj" fmla="val 10000"/>
          </a:avLst>
        </a:prstGeom>
        <a:solidFill>
          <a:schemeClr val="accent2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800" kern="1200"/>
            <a:t>页底水墨分割线（</a:t>
          </a:r>
          <a:r>
            <a:rPr lang="en-US" altLang="zh-CN" sz="800" kern="1200"/>
            <a:t>fenge.png</a:t>
          </a:r>
          <a:r>
            <a:rPr lang="zh-CN" altLang="en-US" sz="800" kern="1200"/>
            <a:t>）</a:t>
          </a:r>
        </a:p>
      </dsp:txBody>
      <dsp:txXfrm>
        <a:off x="1586929" y="894916"/>
        <a:ext cx="1088680" cy="527916"/>
      </dsp:txXfrm>
    </dsp:sp>
    <dsp:sp modelId="{3CD7DC0F-FEE8-4DF4-9C39-B47A8C5DD18D}">
      <dsp:nvSpPr>
        <dsp:cNvPr id="0" name=""/>
        <dsp:cNvSpPr/>
      </dsp:nvSpPr>
      <dsp:spPr>
        <a:xfrm rot="3310531">
          <a:off x="953414" y="1459539"/>
          <a:ext cx="785570" cy="43549"/>
        </a:xfrm>
        <a:custGeom>
          <a:avLst/>
          <a:gdLst/>
          <a:ahLst/>
          <a:cxnLst/>
          <a:rect l="0" t="0" r="0" b="0"/>
          <a:pathLst>
            <a:path>
              <a:moveTo>
                <a:pt x="0" y="21774"/>
              </a:moveTo>
              <a:lnTo>
                <a:pt x="785570" y="2177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>
        <a:off x="1326560" y="1461675"/>
        <a:ext cx="39278" cy="39278"/>
      </dsp:txXfrm>
    </dsp:sp>
    <dsp:sp modelId="{E79C2F1E-F9E7-495A-9517-09B60FE32423}">
      <dsp:nvSpPr>
        <dsp:cNvPr id="0" name=""/>
        <dsp:cNvSpPr/>
      </dsp:nvSpPr>
      <dsp:spPr>
        <a:xfrm>
          <a:off x="1570505" y="1523371"/>
          <a:ext cx="1121528" cy="560764"/>
        </a:xfrm>
        <a:prstGeom prst="roundRect">
          <a:avLst>
            <a:gd name="adj" fmla="val 10000"/>
          </a:avLst>
        </a:prstGeom>
        <a:solidFill>
          <a:schemeClr val="accent2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800" kern="1200"/>
            <a:t>留言区分割线（</a:t>
          </a:r>
          <a:r>
            <a:rPr lang="en-US" altLang="zh-CN" sz="800" kern="1200"/>
            <a:t>fengexian.png</a:t>
          </a:r>
          <a:r>
            <a:rPr lang="zh-CN" altLang="en-US" sz="800" kern="1200"/>
            <a:t>）</a:t>
          </a:r>
        </a:p>
      </dsp:txBody>
      <dsp:txXfrm>
        <a:off x="1586929" y="1539795"/>
        <a:ext cx="1088680" cy="527916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1B94FB4-E9A8-4964-A723-DF5132910494}">
      <dsp:nvSpPr>
        <dsp:cNvPr id="0" name=""/>
        <dsp:cNvSpPr/>
      </dsp:nvSpPr>
      <dsp:spPr>
        <a:xfrm>
          <a:off x="435285" y="1600200"/>
          <a:ext cx="246732" cy="141043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23366" y="0"/>
              </a:lnTo>
              <a:lnTo>
                <a:pt x="123366" y="1410438"/>
              </a:lnTo>
              <a:lnTo>
                <a:pt x="246732" y="141043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>
        <a:off x="522855" y="2269622"/>
        <a:ext cx="71592" cy="71592"/>
      </dsp:txXfrm>
    </dsp:sp>
    <dsp:sp modelId="{AD359D5F-F4AC-4130-A715-45D5B06C87DF}">
      <dsp:nvSpPr>
        <dsp:cNvPr id="0" name=""/>
        <dsp:cNvSpPr/>
      </dsp:nvSpPr>
      <dsp:spPr>
        <a:xfrm>
          <a:off x="435285" y="1600200"/>
          <a:ext cx="246732" cy="94029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23366" y="0"/>
              </a:lnTo>
              <a:lnTo>
                <a:pt x="123366" y="940292"/>
              </a:lnTo>
              <a:lnTo>
                <a:pt x="246732" y="94029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>
        <a:off x="534348" y="2046042"/>
        <a:ext cx="48606" cy="48606"/>
      </dsp:txXfrm>
    </dsp:sp>
    <dsp:sp modelId="{765331A7-CFDF-48A5-BA67-28507EBB8F91}">
      <dsp:nvSpPr>
        <dsp:cNvPr id="0" name=""/>
        <dsp:cNvSpPr/>
      </dsp:nvSpPr>
      <dsp:spPr>
        <a:xfrm>
          <a:off x="435285" y="1600200"/>
          <a:ext cx="246732" cy="47014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23366" y="0"/>
              </a:lnTo>
              <a:lnTo>
                <a:pt x="123366" y="470146"/>
              </a:lnTo>
              <a:lnTo>
                <a:pt x="246732" y="4701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>
        <a:off x="545377" y="1821999"/>
        <a:ext cx="26547" cy="26547"/>
      </dsp:txXfrm>
    </dsp:sp>
    <dsp:sp modelId="{79157604-E2DD-4DFE-B12D-2B96A85392EA}">
      <dsp:nvSpPr>
        <dsp:cNvPr id="0" name=""/>
        <dsp:cNvSpPr/>
      </dsp:nvSpPr>
      <dsp:spPr>
        <a:xfrm>
          <a:off x="435285" y="1554480"/>
          <a:ext cx="24673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46732" y="4572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>
        <a:off x="552483" y="1594031"/>
        <a:ext cx="12336" cy="12336"/>
      </dsp:txXfrm>
    </dsp:sp>
    <dsp:sp modelId="{78341082-D7B4-4498-9D2E-FE284D793302}">
      <dsp:nvSpPr>
        <dsp:cNvPr id="0" name=""/>
        <dsp:cNvSpPr/>
      </dsp:nvSpPr>
      <dsp:spPr>
        <a:xfrm>
          <a:off x="435285" y="1130053"/>
          <a:ext cx="246732" cy="470146"/>
        </a:xfrm>
        <a:custGeom>
          <a:avLst/>
          <a:gdLst/>
          <a:ahLst/>
          <a:cxnLst/>
          <a:rect l="0" t="0" r="0" b="0"/>
          <a:pathLst>
            <a:path>
              <a:moveTo>
                <a:pt x="0" y="470146"/>
              </a:moveTo>
              <a:lnTo>
                <a:pt x="123366" y="470146"/>
              </a:lnTo>
              <a:lnTo>
                <a:pt x="123366" y="0"/>
              </a:lnTo>
              <a:lnTo>
                <a:pt x="246732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>
        <a:off x="545377" y="1351853"/>
        <a:ext cx="26547" cy="26547"/>
      </dsp:txXfrm>
    </dsp:sp>
    <dsp:sp modelId="{D6B4FD54-4C66-437D-B9A3-485B55E0B675}">
      <dsp:nvSpPr>
        <dsp:cNvPr id="0" name=""/>
        <dsp:cNvSpPr/>
      </dsp:nvSpPr>
      <dsp:spPr>
        <a:xfrm>
          <a:off x="435285" y="659907"/>
          <a:ext cx="246732" cy="940292"/>
        </a:xfrm>
        <a:custGeom>
          <a:avLst/>
          <a:gdLst/>
          <a:ahLst/>
          <a:cxnLst/>
          <a:rect l="0" t="0" r="0" b="0"/>
          <a:pathLst>
            <a:path>
              <a:moveTo>
                <a:pt x="0" y="940292"/>
              </a:moveTo>
              <a:lnTo>
                <a:pt x="123366" y="940292"/>
              </a:lnTo>
              <a:lnTo>
                <a:pt x="123366" y="0"/>
              </a:lnTo>
              <a:lnTo>
                <a:pt x="246732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>
        <a:off x="534348" y="1105750"/>
        <a:ext cx="48606" cy="48606"/>
      </dsp:txXfrm>
    </dsp:sp>
    <dsp:sp modelId="{23D18F6B-4BFC-4027-9A29-D8254C0B195E}">
      <dsp:nvSpPr>
        <dsp:cNvPr id="0" name=""/>
        <dsp:cNvSpPr/>
      </dsp:nvSpPr>
      <dsp:spPr>
        <a:xfrm>
          <a:off x="435285" y="189761"/>
          <a:ext cx="246732" cy="1410438"/>
        </a:xfrm>
        <a:custGeom>
          <a:avLst/>
          <a:gdLst/>
          <a:ahLst/>
          <a:cxnLst/>
          <a:rect l="0" t="0" r="0" b="0"/>
          <a:pathLst>
            <a:path>
              <a:moveTo>
                <a:pt x="0" y="1410438"/>
              </a:moveTo>
              <a:lnTo>
                <a:pt x="123366" y="1410438"/>
              </a:lnTo>
              <a:lnTo>
                <a:pt x="123366" y="0"/>
              </a:lnTo>
              <a:lnTo>
                <a:pt x="246732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>
        <a:off x="522855" y="859184"/>
        <a:ext cx="71592" cy="71592"/>
      </dsp:txXfrm>
    </dsp:sp>
    <dsp:sp modelId="{72C4D2A8-E758-47A8-8D49-ECB871E5C511}">
      <dsp:nvSpPr>
        <dsp:cNvPr id="0" name=""/>
        <dsp:cNvSpPr/>
      </dsp:nvSpPr>
      <dsp:spPr>
        <a:xfrm rot="16200000">
          <a:off x="-742554" y="1412141"/>
          <a:ext cx="1979562" cy="37611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" tIns="13335" rIns="13335" bIns="13335" numCol="1" spcCol="1270" anchor="ctr" anchorCtr="0">
          <a:noAutofit/>
        </a:bodyPr>
        <a:lstStyle/>
        <a:p>
          <a:pPr lvl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2100" kern="1200"/>
            <a:t>千库网</a:t>
          </a:r>
        </a:p>
      </dsp:txBody>
      <dsp:txXfrm>
        <a:off x="-742554" y="1412141"/>
        <a:ext cx="1979562" cy="376116"/>
      </dsp:txXfrm>
    </dsp:sp>
    <dsp:sp modelId="{DA37CD9D-F0DB-403E-B544-1D387417985C}">
      <dsp:nvSpPr>
        <dsp:cNvPr id="0" name=""/>
        <dsp:cNvSpPr/>
      </dsp:nvSpPr>
      <dsp:spPr>
        <a:xfrm>
          <a:off x="682018" y="1703"/>
          <a:ext cx="1233663" cy="37611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梅花（</a:t>
          </a:r>
          <a:r>
            <a:rPr lang="en-US" altLang="zh-CN" sz="1200" kern="1200"/>
            <a:t>meihua.png</a:t>
          </a:r>
          <a:r>
            <a:rPr lang="zh-CN" altLang="en-US" sz="1100" kern="1200"/>
            <a:t>）</a:t>
          </a:r>
        </a:p>
      </dsp:txBody>
      <dsp:txXfrm>
        <a:off x="682018" y="1703"/>
        <a:ext cx="1233663" cy="376116"/>
      </dsp:txXfrm>
    </dsp:sp>
    <dsp:sp modelId="{DB33FB3C-EFA4-43BE-8475-57235207A9F0}">
      <dsp:nvSpPr>
        <dsp:cNvPr id="0" name=""/>
        <dsp:cNvSpPr/>
      </dsp:nvSpPr>
      <dsp:spPr>
        <a:xfrm>
          <a:off x="682018" y="471849"/>
          <a:ext cx="1233663" cy="37611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墨滴（</a:t>
          </a:r>
          <a:r>
            <a:rPr lang="en-US" altLang="zh-CN" sz="1200" kern="1200"/>
            <a:t>shuimo.png</a:t>
          </a:r>
          <a:r>
            <a:rPr lang="zh-CN" altLang="en-US" sz="1200" kern="1200"/>
            <a:t>）</a:t>
          </a:r>
        </a:p>
      </dsp:txBody>
      <dsp:txXfrm>
        <a:off x="682018" y="471849"/>
        <a:ext cx="1233663" cy="376116"/>
      </dsp:txXfrm>
    </dsp:sp>
    <dsp:sp modelId="{9CA71736-6575-410C-9C91-78E489196B2E}">
      <dsp:nvSpPr>
        <dsp:cNvPr id="0" name=""/>
        <dsp:cNvSpPr/>
      </dsp:nvSpPr>
      <dsp:spPr>
        <a:xfrm>
          <a:off x="682018" y="941995"/>
          <a:ext cx="1233663" cy="37611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紫花</a:t>
          </a:r>
          <a:r>
            <a:rPr lang="en-US" altLang="zh-CN" sz="1200" kern="1200"/>
            <a:t>(zihua.png)</a:t>
          </a:r>
          <a:endParaRPr lang="zh-CN" altLang="en-US" sz="1200" kern="1200"/>
        </a:p>
      </dsp:txBody>
      <dsp:txXfrm>
        <a:off x="682018" y="941995"/>
        <a:ext cx="1233663" cy="376116"/>
      </dsp:txXfrm>
    </dsp:sp>
    <dsp:sp modelId="{D5C7B5DC-5C0C-4BB9-8D34-2EF960CBBB44}">
      <dsp:nvSpPr>
        <dsp:cNvPr id="0" name=""/>
        <dsp:cNvSpPr/>
      </dsp:nvSpPr>
      <dsp:spPr>
        <a:xfrm>
          <a:off x="682018" y="1412141"/>
          <a:ext cx="1233663" cy="37611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 蓝花（</a:t>
          </a:r>
          <a:r>
            <a:rPr lang="en-US" altLang="zh-CN" sz="1200" kern="1200"/>
            <a:t>lanhua.png</a:t>
          </a:r>
          <a:r>
            <a:rPr lang="zh-CN" altLang="en-US" sz="1100" kern="1200"/>
            <a:t>）</a:t>
          </a:r>
        </a:p>
      </dsp:txBody>
      <dsp:txXfrm>
        <a:off x="682018" y="1412141"/>
        <a:ext cx="1233663" cy="376116"/>
      </dsp:txXfrm>
    </dsp:sp>
    <dsp:sp modelId="{42A859ED-B83F-4C29-BDCF-CDEB95C8081E}">
      <dsp:nvSpPr>
        <dsp:cNvPr id="0" name=""/>
        <dsp:cNvSpPr/>
      </dsp:nvSpPr>
      <dsp:spPr>
        <a:xfrm>
          <a:off x="682018" y="1882287"/>
          <a:ext cx="1233663" cy="37611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荷花 （</a:t>
          </a:r>
          <a:r>
            <a:rPr lang="en-US" altLang="zh-CN" sz="1200" kern="1200"/>
            <a:t>hehua .png</a:t>
          </a:r>
          <a:r>
            <a:rPr lang="zh-CN" altLang="en-US" sz="1100" kern="1200"/>
            <a:t>）</a:t>
          </a:r>
        </a:p>
      </dsp:txBody>
      <dsp:txXfrm>
        <a:off x="682018" y="1882287"/>
        <a:ext cx="1233663" cy="376116"/>
      </dsp:txXfrm>
    </dsp:sp>
    <dsp:sp modelId="{4400B25F-F7EB-4BB7-B3E2-CC97B8DB64FD}">
      <dsp:nvSpPr>
        <dsp:cNvPr id="0" name=""/>
        <dsp:cNvSpPr/>
      </dsp:nvSpPr>
      <dsp:spPr>
        <a:xfrm>
          <a:off x="682018" y="2352433"/>
          <a:ext cx="1233663" cy="37611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/>
            <a:t>列表页边框</a:t>
          </a:r>
          <a:r>
            <a:rPr lang="en-US" altLang="zh-CN" sz="1100" kern="1200"/>
            <a:t>(bianlist.png)</a:t>
          </a:r>
          <a:endParaRPr lang="zh-CN" altLang="en-US" sz="1100" kern="1200"/>
        </a:p>
      </dsp:txBody>
      <dsp:txXfrm>
        <a:off x="682018" y="2352433"/>
        <a:ext cx="1233663" cy="376116"/>
      </dsp:txXfrm>
    </dsp:sp>
    <dsp:sp modelId="{5D64452D-C542-4BFF-B750-CC91E3E99987}">
      <dsp:nvSpPr>
        <dsp:cNvPr id="0" name=""/>
        <dsp:cNvSpPr/>
      </dsp:nvSpPr>
      <dsp:spPr>
        <a:xfrm>
          <a:off x="682018" y="2822579"/>
          <a:ext cx="1233663" cy="37611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/>
            <a:t>内容页边框（</a:t>
          </a:r>
          <a:r>
            <a:rPr lang="en-US" altLang="zh-CN" sz="1100" kern="1200"/>
            <a:t>content.png</a:t>
          </a:r>
          <a:r>
            <a:rPr lang="zh-CN" altLang="en-US" sz="1100" kern="1200"/>
            <a:t>）</a:t>
          </a:r>
        </a:p>
      </dsp:txBody>
      <dsp:txXfrm>
        <a:off x="682018" y="2822579"/>
        <a:ext cx="1233663" cy="376116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6A2C4B1-8EB2-4D87-85F2-70EE70C1EFA6}">
      <dsp:nvSpPr>
        <dsp:cNvPr id="0" name=""/>
        <dsp:cNvSpPr/>
      </dsp:nvSpPr>
      <dsp:spPr>
        <a:xfrm>
          <a:off x="2524125" y="578910"/>
          <a:ext cx="2164721" cy="15027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5139"/>
              </a:lnTo>
              <a:lnTo>
                <a:pt x="2164721" y="75139"/>
              </a:lnTo>
              <a:lnTo>
                <a:pt x="2164721" y="15027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457A1CC-66C4-4142-9FED-3A81FE525ED4}">
      <dsp:nvSpPr>
        <dsp:cNvPr id="0" name=""/>
        <dsp:cNvSpPr/>
      </dsp:nvSpPr>
      <dsp:spPr>
        <a:xfrm>
          <a:off x="2524125" y="578910"/>
          <a:ext cx="1298832" cy="15027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5139"/>
              </a:lnTo>
              <a:lnTo>
                <a:pt x="1298832" y="75139"/>
              </a:lnTo>
              <a:lnTo>
                <a:pt x="1298832" y="15027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F8DA806-402D-4B9A-8EB0-40E941F1CF63}">
      <dsp:nvSpPr>
        <dsp:cNvPr id="0" name=""/>
        <dsp:cNvSpPr/>
      </dsp:nvSpPr>
      <dsp:spPr>
        <a:xfrm>
          <a:off x="2524125" y="578910"/>
          <a:ext cx="432944" cy="15027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5139"/>
              </a:lnTo>
              <a:lnTo>
                <a:pt x="432944" y="75139"/>
              </a:lnTo>
              <a:lnTo>
                <a:pt x="432944" y="15027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921A056-CF2C-4AFD-AEC4-14B3A1E0B068}">
      <dsp:nvSpPr>
        <dsp:cNvPr id="0" name=""/>
        <dsp:cNvSpPr/>
      </dsp:nvSpPr>
      <dsp:spPr>
        <a:xfrm>
          <a:off x="2091180" y="578910"/>
          <a:ext cx="432944" cy="150278"/>
        </a:xfrm>
        <a:custGeom>
          <a:avLst/>
          <a:gdLst/>
          <a:ahLst/>
          <a:cxnLst/>
          <a:rect l="0" t="0" r="0" b="0"/>
          <a:pathLst>
            <a:path>
              <a:moveTo>
                <a:pt x="432944" y="0"/>
              </a:moveTo>
              <a:lnTo>
                <a:pt x="432944" y="75139"/>
              </a:lnTo>
              <a:lnTo>
                <a:pt x="0" y="75139"/>
              </a:lnTo>
              <a:lnTo>
                <a:pt x="0" y="15027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D147B7-B057-46DD-94CD-C91D8D9044F4}">
      <dsp:nvSpPr>
        <dsp:cNvPr id="0" name=""/>
        <dsp:cNvSpPr/>
      </dsp:nvSpPr>
      <dsp:spPr>
        <a:xfrm>
          <a:off x="1225292" y="578910"/>
          <a:ext cx="1298832" cy="150278"/>
        </a:xfrm>
        <a:custGeom>
          <a:avLst/>
          <a:gdLst/>
          <a:ahLst/>
          <a:cxnLst/>
          <a:rect l="0" t="0" r="0" b="0"/>
          <a:pathLst>
            <a:path>
              <a:moveTo>
                <a:pt x="1298832" y="0"/>
              </a:moveTo>
              <a:lnTo>
                <a:pt x="1298832" y="75139"/>
              </a:lnTo>
              <a:lnTo>
                <a:pt x="0" y="75139"/>
              </a:lnTo>
              <a:lnTo>
                <a:pt x="0" y="15027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CBF870-BB4B-4D3E-B2A8-A16424D5222F}">
      <dsp:nvSpPr>
        <dsp:cNvPr id="0" name=""/>
        <dsp:cNvSpPr/>
      </dsp:nvSpPr>
      <dsp:spPr>
        <a:xfrm>
          <a:off x="359403" y="578910"/>
          <a:ext cx="2164721" cy="150278"/>
        </a:xfrm>
        <a:custGeom>
          <a:avLst/>
          <a:gdLst/>
          <a:ahLst/>
          <a:cxnLst/>
          <a:rect l="0" t="0" r="0" b="0"/>
          <a:pathLst>
            <a:path>
              <a:moveTo>
                <a:pt x="2164721" y="0"/>
              </a:moveTo>
              <a:lnTo>
                <a:pt x="2164721" y="75139"/>
              </a:lnTo>
              <a:lnTo>
                <a:pt x="0" y="75139"/>
              </a:lnTo>
              <a:lnTo>
                <a:pt x="0" y="15027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D4070C-5683-4A89-A167-7A6B3AEBAB7D}">
      <dsp:nvSpPr>
        <dsp:cNvPr id="0" name=""/>
        <dsp:cNvSpPr/>
      </dsp:nvSpPr>
      <dsp:spPr>
        <a:xfrm>
          <a:off x="2345222" y="221105"/>
          <a:ext cx="357805" cy="357805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08F43F-5D99-4DDF-8070-C69ACCB7F3C6}">
      <dsp:nvSpPr>
        <dsp:cNvPr id="0" name=""/>
        <dsp:cNvSpPr/>
      </dsp:nvSpPr>
      <dsp:spPr>
        <a:xfrm>
          <a:off x="2345222" y="221105"/>
          <a:ext cx="357805" cy="357805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10CB04-38BA-429F-BC11-8867D56AECC1}">
      <dsp:nvSpPr>
        <dsp:cNvPr id="0" name=""/>
        <dsp:cNvSpPr/>
      </dsp:nvSpPr>
      <dsp:spPr>
        <a:xfrm>
          <a:off x="2166319" y="285510"/>
          <a:ext cx="715610" cy="228995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700" kern="1200"/>
            <a:t>百度贴吧</a:t>
          </a:r>
        </a:p>
      </dsp:txBody>
      <dsp:txXfrm>
        <a:off x="2166319" y="285510"/>
        <a:ext cx="715610" cy="228995"/>
      </dsp:txXfrm>
    </dsp:sp>
    <dsp:sp modelId="{F223E97E-1015-4BC1-A54C-78557CDDC059}">
      <dsp:nvSpPr>
        <dsp:cNvPr id="0" name=""/>
        <dsp:cNvSpPr/>
      </dsp:nvSpPr>
      <dsp:spPr>
        <a:xfrm>
          <a:off x="180500" y="729189"/>
          <a:ext cx="357805" cy="357805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5CBC254-CEFB-43C8-B666-7D4D4964A5A1}">
      <dsp:nvSpPr>
        <dsp:cNvPr id="0" name=""/>
        <dsp:cNvSpPr/>
      </dsp:nvSpPr>
      <dsp:spPr>
        <a:xfrm>
          <a:off x="180500" y="729189"/>
          <a:ext cx="357805" cy="357805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9E18CB1-D85F-4689-B6AE-097C81A87FD5}">
      <dsp:nvSpPr>
        <dsp:cNvPr id="0" name=""/>
        <dsp:cNvSpPr/>
      </dsp:nvSpPr>
      <dsp:spPr>
        <a:xfrm>
          <a:off x="1598" y="793594"/>
          <a:ext cx="715610" cy="228995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700" kern="1200"/>
            <a:t>留言区头像</a:t>
          </a:r>
          <a:r>
            <a:rPr lang="en-US" altLang="zh-CN" sz="700" kern="1200"/>
            <a:t>1</a:t>
          </a:r>
          <a:r>
            <a:rPr lang="zh-CN" altLang="en-US" sz="700" kern="1200"/>
            <a:t>（</a:t>
          </a:r>
          <a:r>
            <a:rPr lang="en-US" altLang="zh-CN" sz="700" kern="1200"/>
            <a:t>tx1.png</a:t>
          </a:r>
          <a:r>
            <a:rPr lang="zh-CN" altLang="en-US" sz="700" kern="1200"/>
            <a:t>）</a:t>
          </a:r>
        </a:p>
      </dsp:txBody>
      <dsp:txXfrm>
        <a:off x="1598" y="793594"/>
        <a:ext cx="715610" cy="228995"/>
      </dsp:txXfrm>
    </dsp:sp>
    <dsp:sp modelId="{41A3EB2C-8025-4CCB-BC64-52C2AFA0E543}">
      <dsp:nvSpPr>
        <dsp:cNvPr id="0" name=""/>
        <dsp:cNvSpPr/>
      </dsp:nvSpPr>
      <dsp:spPr>
        <a:xfrm>
          <a:off x="1046389" y="729189"/>
          <a:ext cx="357805" cy="357805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13F588-5F9D-45F3-8FB3-E50B1A4E8007}">
      <dsp:nvSpPr>
        <dsp:cNvPr id="0" name=""/>
        <dsp:cNvSpPr/>
      </dsp:nvSpPr>
      <dsp:spPr>
        <a:xfrm>
          <a:off x="1046389" y="729189"/>
          <a:ext cx="357805" cy="357805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62478D6-F11E-4A31-8208-EC66B9159A18}">
      <dsp:nvSpPr>
        <dsp:cNvPr id="0" name=""/>
        <dsp:cNvSpPr/>
      </dsp:nvSpPr>
      <dsp:spPr>
        <a:xfrm>
          <a:off x="867486" y="793594"/>
          <a:ext cx="715610" cy="228995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700" kern="1200"/>
            <a:t>留言区头像</a:t>
          </a:r>
          <a:r>
            <a:rPr lang="en-US" altLang="zh-CN" sz="700" kern="1200"/>
            <a:t>2(tx2.png</a:t>
          </a:r>
          <a:r>
            <a:rPr lang="zh-CN" altLang="en-US" sz="700" kern="1200"/>
            <a:t>）</a:t>
          </a:r>
        </a:p>
      </dsp:txBody>
      <dsp:txXfrm>
        <a:off x="867486" y="793594"/>
        <a:ext cx="715610" cy="228995"/>
      </dsp:txXfrm>
    </dsp:sp>
    <dsp:sp modelId="{94F6C16A-E358-4B57-AE2A-DB64B929A8CE}">
      <dsp:nvSpPr>
        <dsp:cNvPr id="0" name=""/>
        <dsp:cNvSpPr/>
      </dsp:nvSpPr>
      <dsp:spPr>
        <a:xfrm>
          <a:off x="1912278" y="729189"/>
          <a:ext cx="357805" cy="357805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46E60D7-97BA-47CE-A566-192741834410}">
      <dsp:nvSpPr>
        <dsp:cNvPr id="0" name=""/>
        <dsp:cNvSpPr/>
      </dsp:nvSpPr>
      <dsp:spPr>
        <a:xfrm>
          <a:off x="1912278" y="729189"/>
          <a:ext cx="357805" cy="357805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0B62D3C-251D-4C3B-9D4B-82F16CA34361}">
      <dsp:nvSpPr>
        <dsp:cNvPr id="0" name=""/>
        <dsp:cNvSpPr/>
      </dsp:nvSpPr>
      <dsp:spPr>
        <a:xfrm>
          <a:off x="1733375" y="793594"/>
          <a:ext cx="715610" cy="228995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700" kern="1200"/>
            <a:t>留言区头像</a:t>
          </a:r>
          <a:r>
            <a:rPr lang="en-US" altLang="zh-CN" sz="700" kern="1200"/>
            <a:t>3</a:t>
          </a:r>
          <a:r>
            <a:rPr lang="zh-CN" altLang="en-US" sz="700" kern="1200"/>
            <a:t>（</a:t>
          </a:r>
          <a:r>
            <a:rPr lang="en-US" altLang="zh-CN" sz="700" kern="1200"/>
            <a:t>tx3.png</a:t>
          </a:r>
          <a:r>
            <a:rPr lang="zh-CN" altLang="en-US" sz="700" kern="1200"/>
            <a:t>）</a:t>
          </a:r>
        </a:p>
      </dsp:txBody>
      <dsp:txXfrm>
        <a:off x="1733375" y="793594"/>
        <a:ext cx="715610" cy="228995"/>
      </dsp:txXfrm>
    </dsp:sp>
    <dsp:sp modelId="{DA96AB90-FA9A-48E5-8A5B-D859008ABD1C}">
      <dsp:nvSpPr>
        <dsp:cNvPr id="0" name=""/>
        <dsp:cNvSpPr/>
      </dsp:nvSpPr>
      <dsp:spPr>
        <a:xfrm>
          <a:off x="2778166" y="729189"/>
          <a:ext cx="357805" cy="357805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8895B25-90B7-472F-A127-40370B758A67}">
      <dsp:nvSpPr>
        <dsp:cNvPr id="0" name=""/>
        <dsp:cNvSpPr/>
      </dsp:nvSpPr>
      <dsp:spPr>
        <a:xfrm>
          <a:off x="2778166" y="729189"/>
          <a:ext cx="357805" cy="357805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9B6A2D-E2C8-463B-9D5D-0F8694DA6249}">
      <dsp:nvSpPr>
        <dsp:cNvPr id="0" name=""/>
        <dsp:cNvSpPr/>
      </dsp:nvSpPr>
      <dsp:spPr>
        <a:xfrm>
          <a:off x="2599264" y="793594"/>
          <a:ext cx="715610" cy="228995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700" kern="1200"/>
            <a:t>留言区头像</a:t>
          </a:r>
          <a:r>
            <a:rPr lang="en-US" altLang="zh-CN" sz="700" kern="1200"/>
            <a:t>4(tx4.png)</a:t>
          </a:r>
          <a:endParaRPr lang="zh-CN" altLang="en-US" sz="700" kern="1200"/>
        </a:p>
      </dsp:txBody>
      <dsp:txXfrm>
        <a:off x="2599264" y="793594"/>
        <a:ext cx="715610" cy="228995"/>
      </dsp:txXfrm>
    </dsp:sp>
    <dsp:sp modelId="{D2FBA703-9C37-4816-8A6F-BD74FECD751D}">
      <dsp:nvSpPr>
        <dsp:cNvPr id="0" name=""/>
        <dsp:cNvSpPr/>
      </dsp:nvSpPr>
      <dsp:spPr>
        <a:xfrm>
          <a:off x="3644055" y="729189"/>
          <a:ext cx="357805" cy="357805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C53260F-F8BE-47D1-8783-015A76A3B06E}">
      <dsp:nvSpPr>
        <dsp:cNvPr id="0" name=""/>
        <dsp:cNvSpPr/>
      </dsp:nvSpPr>
      <dsp:spPr>
        <a:xfrm>
          <a:off x="3644055" y="729189"/>
          <a:ext cx="357805" cy="357805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1D79B0E-F5CF-4DDF-A53E-5086ABE46958}">
      <dsp:nvSpPr>
        <dsp:cNvPr id="0" name=""/>
        <dsp:cNvSpPr/>
      </dsp:nvSpPr>
      <dsp:spPr>
        <a:xfrm>
          <a:off x="3465152" y="793594"/>
          <a:ext cx="715610" cy="228995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700" kern="1200"/>
            <a:t>留言区头像</a:t>
          </a:r>
          <a:r>
            <a:rPr lang="en-US" altLang="zh-CN" sz="700" kern="1200"/>
            <a:t>5(tx5.png)</a:t>
          </a:r>
          <a:endParaRPr lang="zh-CN" altLang="en-US" sz="700" kern="1200"/>
        </a:p>
      </dsp:txBody>
      <dsp:txXfrm>
        <a:off x="3465152" y="793594"/>
        <a:ext cx="715610" cy="228995"/>
      </dsp:txXfrm>
    </dsp:sp>
    <dsp:sp modelId="{D7A12D22-F525-4C81-A752-69C9281DF1A4}">
      <dsp:nvSpPr>
        <dsp:cNvPr id="0" name=""/>
        <dsp:cNvSpPr/>
      </dsp:nvSpPr>
      <dsp:spPr>
        <a:xfrm>
          <a:off x="4509943" y="729189"/>
          <a:ext cx="357805" cy="357805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A37C68D-B4A0-4434-8CEB-58C5161EBB74}">
      <dsp:nvSpPr>
        <dsp:cNvPr id="0" name=""/>
        <dsp:cNvSpPr/>
      </dsp:nvSpPr>
      <dsp:spPr>
        <a:xfrm>
          <a:off x="4509943" y="729189"/>
          <a:ext cx="357805" cy="357805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6B748E4-451D-4E8B-8CE7-5B93941617C2}">
      <dsp:nvSpPr>
        <dsp:cNvPr id="0" name=""/>
        <dsp:cNvSpPr/>
      </dsp:nvSpPr>
      <dsp:spPr>
        <a:xfrm>
          <a:off x="4331041" y="793594"/>
          <a:ext cx="715610" cy="228995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700" kern="1200"/>
            <a:t>留言区头像</a:t>
          </a:r>
          <a:r>
            <a:rPr lang="en-US" altLang="zh-CN" sz="700" kern="1200"/>
            <a:t>6(tx6.png)</a:t>
          </a:r>
          <a:endParaRPr lang="zh-CN" altLang="en-US" sz="700" kern="1200"/>
        </a:p>
      </dsp:txBody>
      <dsp:txXfrm>
        <a:off x="4331041" y="793594"/>
        <a:ext cx="715610" cy="22899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8/layout/HalfCircleOrganizationChart">
  <dgm:title val=""/>
  <dgm:desc val=""/>
  <dgm:catLst>
    <dgm:cat type="hierarchy" pri="1500"/>
  </dgm:catLst>
  <dgm:sampData>
    <dgm:dataModel>
      <dgm:ptLst>
        <dgm:pt modelId="0" type="doc"/>
        <dgm:pt modelId="1">
          <dgm:prSet phldr="1"/>
        </dgm:pt>
        <dgm:pt modelId="11" type="asst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 type="asst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Name0">
    <dgm:varLst>
      <dgm:orgChart val="1"/>
      <dgm:chPref val="1"/>
      <dgm:dir/>
      <dgm:animOne val="branch"/>
      <dgm:animLvl val="lvl"/>
      <dgm:resizeHandles/>
    </dgm:varLst>
    <dgm:choose name="Name1">
      <dgm:if name="Name2" func="var" arg="dir" op="equ" val="norm">
        <dgm:alg type="hierChild">
          <dgm:param type="linDir" val="fromL"/>
        </dgm:alg>
      </dgm:if>
      <dgm:else name="Name3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2" refType="w" fact="10"/>
      <dgm:constr type="h" for="des" forName="rootComposite2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forEach name="Name4" axis="ch">
      <dgm:forEach name="Name5" axis="self" ptType="node">
        <dgm:layoutNode name="hierRoot1">
          <dgm:varLst>
            <dgm:hierBranch val="init"/>
          </dgm:varLst>
          <dgm:choose name="Name6">
            <dgm:if name="Name7" func="var" arg="hierBranch" op="equ" val="l">
              <dgm:alg type="hierRoot">
                <dgm:param type="hierAlign" val="tR"/>
              </dgm:alg>
              <dgm:constrLst>
                <dgm:constr type="alignOff" val="0.65"/>
              </dgm:constrLst>
            </dgm:if>
            <dgm:if name="Name8" func="var" arg="hierBranch" op="equ" val="r">
              <dgm:alg type="hierRoot">
                <dgm:param type="hierAlign" val="tL"/>
              </dgm:alg>
              <dgm:constrLst>
                <dgm:constr type="alignOff" val="0.65"/>
              </dgm:constrLst>
            </dgm:if>
            <dgm:if name="Name9" func="var" arg="hierBranch" op="equ" val="hang">
              <dgm:alg type="hierRoot"/>
              <dgm:constrLst>
                <dgm:constr type="alignOff" val="0.65"/>
              </dgm:constrLst>
            </dgm:if>
            <dgm:else name="Name10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1">
              <dgm:if name="Name12" func="var" arg="hierBranch" op="equ" val="init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if>
              <dgm:if name="Name13" func="var" arg="hierBranch" op="equ" val="l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if>
              <dgm:if name="Name14" func="var" arg="hierBranch" op="equ" val="r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if>
              <dgm:else name="Name15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else>
            </dgm:choose>
            <dgm:layoutNode name="rootText1" styleLbl="alignAcc1">
              <dgm:varLst>
                <dgm:chPref val="3"/>
              </dgm:varLst>
              <dgm:alg type="tx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topArc1" styleLbl="parChTrans1D1" moveWith="rootText1">
              <dgm:alg type="sp"/>
              <dgm:shape xmlns:r="http://schemas.openxmlformats.org/officeDocument/2006/relationships" type="arc" r:blip="" zOrderOff="-2">
                <dgm:adjLst>
                  <dgm:adj idx="1" val="-140"/>
                  <dgm:adj idx="2" val="-40"/>
                </dgm:adjLst>
              </dgm:shape>
              <dgm:presOf/>
            </dgm:layoutNode>
            <dgm:layoutNode name="bottomArc1" styleLbl="parChTrans1D1" moveWith="rootText1">
              <dgm:alg type="sp"/>
              <dgm:shape xmlns:r="http://schemas.openxmlformats.org/officeDocument/2006/relationships" type="arc" r:blip="" zOrderOff="-2">
                <dgm:adjLst>
                  <dgm:adj idx="1" val="40"/>
                  <dgm:adj idx="2" val="140"/>
                </dgm:adjLst>
              </dgm:shape>
              <dgm:presOf/>
            </dgm:layoutNode>
            <dgm:layoutNode name="topConnNode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</dgm:layoutNode>
          </dgm:layoutNode>
          <dgm:layoutNode name="hierChild2">
            <dgm:choose name="Name16">
              <dgm:if name="Name17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18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19" func="var" arg="hierBranch" op="equ" val="hang">
                <dgm:choose name="Name20">
                  <dgm:if name="Name21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2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3">
                <dgm:choose name="Name24">
                  <dgm:if name="Name25" func="var" arg="dir" op="equ" val="norm">
                    <dgm:alg type="hierChild"/>
                  </dgm:if>
                  <dgm:else name="Name26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forEach name="rep2a" axis="ch" ptType="nonAsst">
              <dgm:forEach name="Name27" axis="precedSib" ptType="parTrans" st="-1" cnt="1">
                <dgm:layoutNode name="Name28">
                  <dgm:choose name="Name29">
                    <dgm:if name="Name30" func="var" arg="hierBranch" op="equ" val="std">
                      <dgm:choose name="Name31">
                        <dgm:if name="Name32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  <dgm:param type="srcNode" val="bottomArc1"/>
                            <dgm:param type="dstNode" val="topArc2"/>
                          </dgm:alg>
                        </dgm:if>
                        <dgm:if name="Name33" axis="par" ptType="asst" func="cnt" op="equ" val="1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  <dgm:param type="srcNode" val="bottomArc3"/>
                            <dgm:param type="dstNode" val="topArc2"/>
                          </dgm:alg>
                        </dgm:if>
                        <dgm:else name="Name34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  <dgm:param type="srcNode" val="bottomArc2"/>
                            <dgm:param type="dstNode" val="topArc2"/>
                          </dgm:alg>
                        </dgm:else>
                      </dgm:choose>
                    </dgm:if>
                    <dgm:if name="Name35" func="var" arg="hierBranch" op="equ" val="init">
                      <dgm:choose name="Name36">
                        <dgm:if name="Name37" axis="self" func="depth" op="lte" val="2">
                          <dgm:choose name="Name38">
                            <dgm:if name="Name39" axis="self" func="depth" op="lte" val="2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  <dgm:param type="srcNode" val="bottomArc1"/>
                                <dgm:param type="dstNode" val="topArc2"/>
                              </dgm:alg>
                            </dgm:if>
                            <dgm:if name="Name40" axis="par" ptType="asst" func="cnt" op="equ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  <dgm:param type="srcNode" val="bottomArc3"/>
                                <dgm:param type="dstNode" val="topArc2"/>
                              </dgm:alg>
                            </dgm:if>
                            <dgm:else name="Name4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  <dgm:param type="srcNode" val="bottomArc2"/>
                                <dgm:param type="dstNode" val="topArc2"/>
                              </dgm:alg>
                            </dgm:else>
                          </dgm:choose>
                        </dgm:if>
                        <dgm:else name="Name42">
                          <dgm:choose name="Name43">
                            <dgm:if name="Name44" axis="par des" func="maxDepth" op="lte" val="1">
                              <dgm:choose name="Name45">
                                <dgm:if name="Name46" axis="self" func="depth" op="lte" val="2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bL bR"/>
                                    <dgm:param type="srcNode" val="bottomArc1"/>
                                    <dgm:param type="dstNode" val="topConnNode2"/>
                                  </dgm:alg>
                                </dgm:if>
                                <dgm:if name="Name47" axis="par" ptType="asst" func="cnt" op="equ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bL bR"/>
                                    <dgm:param type="srcNode" val="bottomArc3"/>
                                    <dgm:param type="dstNode" val="topConnNode2"/>
                                  </dgm:alg>
                                </dgm:if>
                                <dgm:else name="Name48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bL bR"/>
                                    <dgm:param type="srcNode" val="bottomArc2"/>
                                    <dgm:param type="dstNode" val="topConnNode2"/>
                                  </dgm:alg>
                                </dgm:else>
                              </dgm:choose>
                            </dgm:if>
                            <dgm:else name="Name49">
                              <dgm:choose name="Name50">
                                <dgm:if name="Name51" axis="self" func="depth" op="lte" val="2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tCtr"/>
                                    <dgm:param type="bendPt" val="end"/>
                                    <dgm:param type="srcNode" val="bottomArc1"/>
                                    <dgm:param type="dstNode" val="topArc2"/>
                                  </dgm:alg>
                                </dgm:if>
                                <dgm:if name="Name52" axis="par" ptType="asst" func="cnt" op="equ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tCtr"/>
                                    <dgm:param type="bendPt" val="end"/>
                                    <dgm:param type="srcNode" val="bottomArc3"/>
                                    <dgm:param type="dstNode" val="topArc2"/>
                                  </dgm:alg>
                                </dgm:if>
                                <dgm:else name="Name53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tCtr"/>
                                    <dgm:param type="bendPt" val="end"/>
                                    <dgm:param type="srcNode" val="bottomArc2"/>
                                    <dgm:param type="dstNode" val="topArc2"/>
                                  </dgm:alg>
                                </dgm:else>
                              </dgm:choose>
                            </dgm:else>
                          </dgm:choose>
                        </dgm:else>
                      </dgm:choose>
                    </dgm:if>
                    <dgm:else name="Name54">
                      <dgm:choose name="Name55">
                        <dgm:if name="Name56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bL bR"/>
                            <dgm:param type="srcNode" val="bottomArc1"/>
                            <dgm:param type="dstNode" val="topConnNode2"/>
                          </dgm:alg>
                        </dgm:if>
                        <dgm:if name="Name57" axis="par" ptType="asst" func="cnt" op="equ" val="1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bL bR"/>
                            <dgm:param type="srcNode" val="bottomArc3"/>
                            <dgm:param type="dstNode" val="topConnNode2"/>
                          </dgm:alg>
                        </dgm:if>
                        <dgm:else name="Name58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bL bR"/>
                            <dgm:param type="srcNode" val="bottomArc2"/>
                            <dgm:param type="dstNode" val="topConnNode2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layoutNode name="hierRoot2">
                <dgm:varLst>
                  <dgm:hierBranch val="init"/>
                </dgm:varLst>
                <dgm:choose name="Name59">
                  <dgm:if name="Name60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61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62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3" func="var" arg="hierBranch" op="equ" val="init">
                    <dgm:choose name="Name64">
                      <dgm:if name="Name65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6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layoutNode name="rootComposite2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8">
                    <dgm:if name="Name69" func="var" arg="hierBranch" op="equ" val="init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if>
                    <dgm:if name="Name70" func="var" arg="hierBranch" op="equ" val="l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if>
                    <dgm:if name="Name71" func="var" arg="hierBranch" op="equ" val="r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if>
                    <dgm:else name="Name72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else>
                  </dgm:choose>
                  <dgm:layoutNode name="rootText2" styleLbl="alignAcc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topArc2" styleLbl="parChTrans1D1" moveWith="rootText2">
                    <dgm:alg type="sp"/>
                    <dgm:shape xmlns:r="http://schemas.openxmlformats.org/officeDocument/2006/relationships" type="arc" r:blip="" zOrderOff="-2">
                      <dgm:adjLst>
                        <dgm:adj idx="1" val="-140"/>
                        <dgm:adj idx="2" val="-40"/>
                      </dgm:adjLst>
                    </dgm:shape>
                    <dgm:presOf/>
                  </dgm:layoutNode>
                  <dgm:layoutNode name="bottomArc2" styleLbl="parChTrans1D1" moveWith="rootText2">
                    <dgm:alg type="sp"/>
                    <dgm:shape xmlns:r="http://schemas.openxmlformats.org/officeDocument/2006/relationships" type="arc" r:blip="" zOrderOff="-2">
                      <dgm:adjLst>
                        <dgm:adj idx="1" val="40"/>
                        <dgm:adj idx="2" val="140"/>
                      </dgm:adjLst>
                    </dgm:shape>
                    <dgm:presOf/>
                  </dgm:layoutNode>
                  <dgm:layoutNode name="topConnNode2" moveWith="rootText2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</dgm:layoutNode>
                </dgm:layoutNode>
                <dgm:layoutNode name="hierChild4">
                  <dgm:choose name="Name73">
                    <dgm:if name="Name7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6" func="var" arg="hierBranch" op="equ" val="hang">
                      <dgm:choose name="Name77">
                        <dgm:if name="Name7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80" func="var" arg="hierBranch" op="equ" val="std">
                      <dgm:choose name="Name81">
                        <dgm:if name="Name82" func="var" arg="dir" op="equ" val="norm">
                          <dgm:alg type="hierChild"/>
                        </dgm:if>
                        <dgm:else name="Name8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4" func="var" arg="hierBranch" op="equ" val="init">
                      <dgm:choose name="Name85">
                        <dgm:if name="Name8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87">
                          <dgm:choose name="Name88">
                            <dgm:if name="Name89" func="var" arg="dir" op="equ" val="norm">
                              <dgm:alg type="hierChild"/>
                            </dgm:if>
                            <dgm:else name="Name9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91"/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92" ref="rep2a"/>
                </dgm:layoutNode>
                <dgm:layoutNode name="hierChild5">
                  <dgm:choose name="Name93">
                    <dgm:if name="Name9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96" ref="rep2b"/>
                </dgm:layoutNode>
              </dgm:layoutNode>
            </dgm:forEach>
          </dgm:layoutNode>
          <dgm:layoutNode name="hierChild3">
            <dgm:choose name="Name97">
              <dgm:if name="Name9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2b" axis="ch" ptType="asst">
              <dgm:forEach name="Name100" axis="precedSib" ptType="parTrans" st="-1" cnt="1">
                <dgm:layoutNode name="Name101">
                  <dgm:choose name="Name102">
                    <dgm:if name="Name103" axis="self" func="depth" op="lte" val="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bL bR"/>
                        <dgm:param type="srcNode" val="bottomArc1"/>
                        <dgm:param type="dstNode" val="topConnNode3"/>
                      </dgm:alg>
                    </dgm:if>
                    <dgm:if name="Name104" axis="par" ptType="asst" func="cnt" op="equ" val="1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bL bR"/>
                        <dgm:param type="srcNode" val="bottomArc3"/>
                        <dgm:param type="dstNode" val="topConnNode3"/>
                      </dgm:alg>
                    </dgm:if>
                    <dgm:else name="Name10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bL bR"/>
                        <dgm:param type="srcNode" val="bottomArc2"/>
                        <dgm:param type="dstNode" val="topConnNode3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layoutNode name="hierRoot3">
                <dgm:varLst>
                  <dgm:hierBranch val="init"/>
                </dgm:varLst>
                <dgm:choose name="Name106">
                  <dgm:if name="Name107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8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9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0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1" func="var" arg="hierBranch" op="equ" val="init">
                    <dgm:choose name="Name112">
                      <dgm:if name="Name113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14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15"/>
                </dgm:choose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16">
                    <dgm:if name="Name117" func="var" arg="hierBranch" op="equ" val="init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if>
                    <dgm:if name="Name118" func="var" arg="hierBranch" op="equ" val="l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if>
                    <dgm:if name="Name119" func="var" arg="hierBranch" op="equ" val="r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if>
                    <dgm:else name="Name120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else>
                  </dgm:choose>
                  <dgm:layoutNode name="rootText3" styleLbl="alignAcc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topArc3" styleLbl="parChTrans1D1" moveWith="rootText3">
                    <dgm:alg type="sp"/>
                    <dgm:shape xmlns:r="http://schemas.openxmlformats.org/officeDocument/2006/relationships" type="arc" r:blip="" zOrderOff="-2">
                      <dgm:adjLst>
                        <dgm:adj idx="1" val="-140"/>
                        <dgm:adj idx="2" val="-40"/>
                      </dgm:adjLst>
                    </dgm:shape>
                    <dgm:presOf/>
                  </dgm:layoutNode>
                  <dgm:layoutNode name="bottomArc3" styleLbl="parChTrans1D1" moveWith="rootText3">
                    <dgm:alg type="sp"/>
                    <dgm:shape xmlns:r="http://schemas.openxmlformats.org/officeDocument/2006/relationships" type="arc" r:blip="" zOrderOff="-2">
                      <dgm:adjLst>
                        <dgm:adj idx="1" val="40"/>
                        <dgm:adj idx="2" val="140"/>
                      </dgm:adjLst>
                    </dgm:shape>
                    <dgm:presOf/>
                  </dgm:layoutNode>
                  <dgm:layoutNode name="topConnNode3" moveWith="rootText3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</dgm:layoutNode>
                </dgm:layoutNode>
                <dgm:layoutNode name="hierChild6">
                  <dgm:choose name="Name121">
                    <dgm:if name="Name12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24" func="var" arg="hierBranch" op="equ" val="hang">
                      <dgm:choose name="Name125">
                        <dgm:if name="Name12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2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28" func="var" arg="hierBranch" op="equ" val="std">
                      <dgm:choose name="Name129">
                        <dgm:if name="Name130" func="var" arg="dir" op="equ" val="norm">
                          <dgm:alg type="hierChild"/>
                        </dgm:if>
                        <dgm:else name="Name13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2" func="var" arg="hierBranch" op="equ" val="init">
                      <dgm:choose name="Name133">
                        <dgm:if name="Name134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35">
                          <dgm:alg type="hierChild"/>
                        </dgm:else>
                      </dgm:choose>
                    </dgm:if>
                    <dgm:else name="Name136"/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137" ref="rep2a"/>
                </dgm:layoutNode>
                <dgm:layoutNode name="hierChild7">
                  <dgm:choose name="Name138">
                    <dgm:if name="Name13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141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2386</TotalTime>
  <Pages>31</Pages>
  <Words>332</Words>
  <Characters>1898</Characters>
  <Application>Microsoft Office Word</Application>
  <DocSecurity>0</DocSecurity>
  <Lines>15</Lines>
  <Paragraphs>4</Paragraphs>
  <ScaleCrop>false</ScaleCrop>
  <Company/>
  <LinksUpToDate>false</LinksUpToDate>
  <CharactersWithSpaces>2226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nian</dc:creator>
  <cp:keywords/>
  <dc:description/>
  <cp:lastModifiedBy>nian</cp:lastModifiedBy>
  <cp:revision>10</cp:revision>
  <dcterms:created xsi:type="dcterms:W3CDTF">2017-06-19T06:39:00Z</dcterms:created>
  <dcterms:modified xsi:type="dcterms:W3CDTF">2017-06-23T13:42:00Z</dcterms:modified>
</cp:coreProperties>
</file>